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2" w:rsidRPr="00B16C65" w:rsidRDefault="006D399C" w:rsidP="00B719F3">
      <w:pPr>
        <w:pStyle w:val="Bezatstarpm"/>
        <w:ind w:left="-284" w:hanging="284"/>
        <w:rPr>
          <w:noProof/>
          <w:lang w:val="lv-LV" w:eastAsia="lv-LV"/>
        </w:rPr>
      </w:pPr>
      <w:r w:rsidRPr="00B16C65">
        <w:rPr>
          <w:noProof/>
          <w:lang w:val="lv-LV" w:eastAsia="lv-LV"/>
        </w:rPr>
        <w:drawing>
          <wp:inline distT="0" distB="0" distL="0" distR="0">
            <wp:extent cx="1632857" cy="980737"/>
            <wp:effectExtent l="0" t="0" r="5715" b="0"/>
            <wp:docPr id="7" name="Picture 7" descr="C:\Users\Jolanta\Desktop\voc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nta\Desktop\voc 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43" cy="9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B2" w:rsidRPr="00B16C65">
        <w:rPr>
          <w:noProof/>
          <w:lang w:val="lv-LV" w:eastAsia="lv-LV"/>
        </w:rPr>
        <w:drawing>
          <wp:inline distT="0" distB="0" distL="0" distR="0">
            <wp:extent cx="1121229" cy="1121228"/>
            <wp:effectExtent l="0" t="0" r="3175" b="3175"/>
            <wp:docPr id="1" name="Picture 1" descr="C:\Users\Jolanta\Desktop\rozenbahs2013\Rozenbahs2014\VFA_UzGaisha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esktop\rozenbahs2013\Rozenbahs2014\VFA_UzGaishaF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6649" t="26649" r="27747" b="27747"/>
                    <a:stretch/>
                  </pic:blipFill>
                  <pic:spPr bwMode="auto">
                    <a:xfrm>
                      <a:off x="0" y="0"/>
                      <a:ext cx="1121230" cy="11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22EA" w:rsidRPr="00B16C65" w:rsidRDefault="004322EA" w:rsidP="004322EA">
      <w:pPr>
        <w:pStyle w:val="Bezatstarpm"/>
        <w:rPr>
          <w:lang w:val="lv-LV"/>
        </w:rPr>
      </w:pPr>
    </w:p>
    <w:tbl>
      <w:tblPr>
        <w:tblStyle w:val="Reatabula"/>
        <w:tblpPr w:leftFromText="180" w:rightFromText="180" w:vertAnchor="text" w:horzAnchor="margin" w:tblpX="-1163" w:tblpY="1596"/>
        <w:tblW w:w="11165" w:type="dxa"/>
        <w:tblLook w:val="04A0"/>
      </w:tblPr>
      <w:tblGrid>
        <w:gridCol w:w="5211"/>
        <w:gridCol w:w="5954"/>
      </w:tblGrid>
      <w:tr w:rsidR="00C02A49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1.</w:t>
            </w:r>
            <w:r w:rsidR="004322EA" w:rsidRPr="00B16C65">
              <w:rPr>
                <w:sz w:val="22"/>
                <w:szCs w:val="22"/>
                <w:lang w:val="lv-LV"/>
              </w:rPr>
              <w:t>BĒRNA vārds, uzvārds</w:t>
            </w:r>
            <w:r w:rsidR="00C36EB2" w:rsidRPr="00B16C65">
              <w:rPr>
                <w:sz w:val="22"/>
                <w:szCs w:val="22"/>
                <w:lang w:val="lv-LV"/>
              </w:rPr>
              <w:t>:</w:t>
            </w:r>
          </w:p>
          <w:p w:rsidR="004322EA" w:rsidRPr="00B16C65" w:rsidRDefault="004322EA" w:rsidP="00B719F3">
            <w:pPr>
              <w:pStyle w:val="Bezatstarpm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D07392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2.</w:t>
            </w:r>
            <w:r w:rsidR="00C36EB2" w:rsidRPr="00B16C65">
              <w:rPr>
                <w:sz w:val="22"/>
                <w:szCs w:val="22"/>
                <w:lang w:val="lv-LV"/>
              </w:rPr>
              <w:t>Dzimšanas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C36EB2" w:rsidRPr="00B16C65">
              <w:rPr>
                <w:sz w:val="22"/>
                <w:szCs w:val="22"/>
                <w:lang w:val="lv-LV"/>
              </w:rPr>
              <w:t>dati: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1E0F7B" w:rsidRPr="00B16C65" w:rsidRDefault="001E0F7B" w:rsidP="00B719F3">
            <w:pPr>
              <w:pStyle w:val="Bezatstarpm"/>
              <w:rPr>
                <w:lang w:val="lv-LV"/>
              </w:rPr>
            </w:pPr>
          </w:p>
        </w:tc>
      </w:tr>
      <w:tr w:rsidR="00D07392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3.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Skola, klase, kurā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mācīsies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šogad</w:t>
            </w:r>
            <w:r w:rsidR="00C36EB2" w:rsidRPr="00B16C65">
              <w:rPr>
                <w:rFonts w:cs="Tahoma"/>
                <w:sz w:val="22"/>
                <w:szCs w:val="22"/>
                <w:lang w:val="lv-LV"/>
              </w:rPr>
              <w:t>: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1E0F7B" w:rsidRPr="00B16C65" w:rsidRDefault="001E0F7B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rPr>
          <w:trHeight w:val="271"/>
        </w:trPr>
        <w:tc>
          <w:tcPr>
            <w:tcW w:w="5211" w:type="dxa"/>
          </w:tcPr>
          <w:p w:rsidR="004322EA" w:rsidRPr="00B16C65" w:rsidRDefault="004322EA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4.</w:t>
            </w:r>
            <w:r w:rsidR="00C36EB2" w:rsidRPr="00B16C65">
              <w:rPr>
                <w:sz w:val="22"/>
                <w:szCs w:val="22"/>
                <w:lang w:val="lv-LV"/>
              </w:rPr>
              <w:t>Deklarētā un faktiskā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C36EB2" w:rsidRPr="00B16C65">
              <w:rPr>
                <w:rFonts w:cs="Tahoma"/>
                <w:sz w:val="22"/>
                <w:szCs w:val="22"/>
                <w:lang w:val="lv-LV"/>
              </w:rPr>
              <w:t>d</w:t>
            </w:r>
            <w:r w:rsidRPr="00B16C65">
              <w:rPr>
                <w:rFonts w:cs="Tahoma"/>
                <w:sz w:val="22"/>
                <w:szCs w:val="22"/>
                <w:lang w:val="lv-LV"/>
              </w:rPr>
              <w:t>zīvesvieta: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5.</w:t>
            </w:r>
            <w:r w:rsidR="00B719F3" w:rsidRPr="00B16C65">
              <w:rPr>
                <w:sz w:val="22"/>
                <w:szCs w:val="22"/>
                <w:lang w:val="lv-LV"/>
              </w:rPr>
              <w:t xml:space="preserve">VECĀKA vai AIZBILDŅA </w:t>
            </w:r>
            <w:r w:rsidR="004322EA" w:rsidRPr="00B16C65">
              <w:rPr>
                <w:sz w:val="22"/>
                <w:szCs w:val="22"/>
                <w:lang w:val="lv-LV"/>
              </w:rPr>
              <w:t>vārds, uzvārds, e-pasts, mājas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sz w:val="22"/>
                <w:szCs w:val="22"/>
                <w:lang w:val="lv-LV"/>
              </w:rPr>
              <w:t>tālruņa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sz w:val="22"/>
                <w:szCs w:val="22"/>
                <w:lang w:val="lv-LV"/>
              </w:rPr>
              <w:t>numurs, mobilā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sz w:val="22"/>
                <w:szCs w:val="22"/>
                <w:lang w:val="lv-LV"/>
              </w:rPr>
              <w:t>tālruņa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sz w:val="22"/>
                <w:szCs w:val="22"/>
                <w:lang w:val="lv-LV"/>
              </w:rPr>
              <w:t>numurs: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1E0F7B" w:rsidRPr="00B16C65" w:rsidRDefault="001E0F7B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6.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Vai Jūsu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bērnam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ir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veselības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problēmas</w:t>
            </w:r>
          </w:p>
          <w:p w:rsidR="004322EA" w:rsidRPr="00B16C65" w:rsidRDefault="00C02A49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sz w:val="22"/>
                <w:szCs w:val="22"/>
                <w:lang w:val="lv-LV"/>
              </w:rPr>
              <w:t xml:space="preserve"> (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alerģija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pret: medikamentiem, ēdieniem, smaržām u.t.t., ir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bijušas trau</w:t>
            </w:r>
            <w:r w:rsidR="00D07392" w:rsidRPr="00B16C65">
              <w:rPr>
                <w:rFonts w:cs="Tahoma"/>
                <w:sz w:val="22"/>
                <w:szCs w:val="22"/>
                <w:lang w:val="lv-LV"/>
              </w:rPr>
              <w:t>mas, hroniskas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D07392" w:rsidRPr="00B16C65">
              <w:rPr>
                <w:rFonts w:cs="Tahoma"/>
                <w:sz w:val="22"/>
                <w:szCs w:val="22"/>
                <w:lang w:val="lv-LV"/>
              </w:rPr>
              <w:t>slimības u.t.t.)</w:t>
            </w:r>
            <w:r w:rsidRPr="00B16C65">
              <w:rPr>
                <w:rFonts w:cs="Tahoma"/>
                <w:sz w:val="22"/>
                <w:szCs w:val="22"/>
                <w:lang w:val="lv-LV"/>
              </w:rPr>
              <w:t>,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par kurām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Jūs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gribēt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u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informēt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nometnes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pedagogus</w:t>
            </w:r>
            <w:r w:rsidR="001E0F7B" w:rsidRPr="00B16C65">
              <w:rPr>
                <w:rFonts w:cs="Tahoma"/>
                <w:sz w:val="22"/>
                <w:szCs w:val="22"/>
                <w:lang w:val="lv-LV"/>
              </w:rPr>
              <w:t>?</w:t>
            </w:r>
          </w:p>
          <w:p w:rsidR="00C02A49" w:rsidRPr="00B16C65" w:rsidRDefault="00C02A49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7.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Vai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Jūsu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bērnam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ir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kādas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īpašas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rakstura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iezīmes (bailes, liela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 xml:space="preserve">emocionalitāte,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u.c.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), par kurām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vajadzētu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zināt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nometnes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pedagogiem</w:t>
            </w:r>
            <w:r w:rsidR="00D07392" w:rsidRPr="00B16C65">
              <w:rPr>
                <w:rFonts w:cs="Tahoma"/>
                <w:sz w:val="22"/>
                <w:szCs w:val="22"/>
                <w:lang w:val="lv-LV"/>
              </w:rPr>
              <w:t>?</w:t>
            </w:r>
          </w:p>
          <w:p w:rsidR="004322EA" w:rsidRPr="00B16C65" w:rsidRDefault="004322EA" w:rsidP="00B719F3">
            <w:pPr>
              <w:pStyle w:val="Bezatstarpm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ind w:right="777"/>
              <w:rPr>
                <w:lang w:val="lv-LV"/>
              </w:rPr>
            </w:pPr>
          </w:p>
        </w:tc>
      </w:tr>
      <w:tr w:rsidR="00D07392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8.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Kad un ar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ko, bērns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pēdējo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reizi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ir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slimojis?</w:t>
            </w:r>
          </w:p>
          <w:p w:rsidR="004322EA" w:rsidRPr="00B16C65" w:rsidRDefault="004322EA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D07392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1E0F7B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proofErr w:type="gramStart"/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9.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Kādus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pārtikas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produktus</w:t>
            </w:r>
            <w:proofErr w:type="gramEnd"/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bērns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patiešām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neē</w:t>
            </w:r>
            <w:r w:rsidR="00B719F3" w:rsidRPr="00B16C65">
              <w:rPr>
                <w:rFonts w:cs="Tahoma"/>
                <w:sz w:val="22"/>
                <w:szCs w:val="22"/>
                <w:lang w:val="lv-LV"/>
              </w:rPr>
              <w:t>d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?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D07392" w:rsidRPr="00B16C65" w:rsidTr="00704841">
        <w:trPr>
          <w:trHeight w:val="305"/>
        </w:trPr>
        <w:tc>
          <w:tcPr>
            <w:tcW w:w="5211" w:type="dxa"/>
          </w:tcPr>
          <w:p w:rsidR="004322EA" w:rsidRPr="00B16C65" w:rsidRDefault="004322EA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</w:p>
          <w:p w:rsidR="004322EA" w:rsidRPr="00B16C65" w:rsidRDefault="00C02A49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10</w:t>
            </w:r>
            <w:r w:rsidR="001E0F7B" w:rsidRPr="00B16C65">
              <w:rPr>
                <w:rFonts w:cs="Tahoma"/>
                <w:b/>
                <w:sz w:val="22"/>
                <w:szCs w:val="22"/>
                <w:lang w:val="lv-LV"/>
              </w:rPr>
              <w:t>.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Vai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Jūsu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bērns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prot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rFonts w:cs="Tahoma"/>
                <w:sz w:val="22"/>
                <w:szCs w:val="22"/>
                <w:lang w:val="lv-LV"/>
              </w:rPr>
              <w:t>peldēt</w:t>
            </w:r>
            <w:r w:rsidR="00D07392" w:rsidRPr="00B16C65">
              <w:rPr>
                <w:rFonts w:cs="Tahoma"/>
                <w:sz w:val="22"/>
                <w:szCs w:val="22"/>
                <w:lang w:val="lv-LV"/>
              </w:rPr>
              <w:t>?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c>
          <w:tcPr>
            <w:tcW w:w="5211" w:type="dxa"/>
          </w:tcPr>
          <w:p w:rsidR="00C02A49" w:rsidRPr="00B16C65" w:rsidRDefault="00C02A49" w:rsidP="00B719F3">
            <w:pPr>
              <w:pStyle w:val="Bezatstarpm"/>
              <w:rPr>
                <w:sz w:val="22"/>
                <w:szCs w:val="22"/>
                <w:lang w:val="lv-LV"/>
              </w:rPr>
            </w:pPr>
          </w:p>
          <w:p w:rsidR="004322EA" w:rsidRPr="00B16C65" w:rsidRDefault="00C02A49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</w:t>
            </w:r>
            <w:r w:rsidR="00D07392" w:rsidRPr="00B16C65">
              <w:rPr>
                <w:b/>
                <w:sz w:val="22"/>
                <w:szCs w:val="22"/>
                <w:lang w:val="lv-LV"/>
              </w:rPr>
              <w:t>1</w:t>
            </w:r>
            <w:r w:rsidR="004322EA" w:rsidRPr="00B16C65">
              <w:rPr>
                <w:b/>
                <w:sz w:val="22"/>
                <w:szCs w:val="22"/>
                <w:lang w:val="lv-LV"/>
              </w:rPr>
              <w:t>.</w:t>
            </w:r>
            <w:r w:rsidR="004322EA" w:rsidRPr="00B16C65">
              <w:rPr>
                <w:sz w:val="22"/>
                <w:szCs w:val="22"/>
                <w:lang w:val="lv-LV"/>
              </w:rPr>
              <w:t>Iepriekšējā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4322EA" w:rsidRPr="00B16C65">
              <w:rPr>
                <w:sz w:val="22"/>
                <w:szCs w:val="22"/>
                <w:lang w:val="lv-LV"/>
              </w:rPr>
              <w:t>dalība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 </w:t>
            </w:r>
            <w:r w:rsidR="00D07392" w:rsidRPr="00B16C65">
              <w:rPr>
                <w:sz w:val="22"/>
                <w:szCs w:val="22"/>
                <w:lang w:val="lv-LV"/>
              </w:rPr>
              <w:t>nometnēs?</w:t>
            </w:r>
          </w:p>
        </w:tc>
        <w:tc>
          <w:tcPr>
            <w:tcW w:w="5954" w:type="dxa"/>
          </w:tcPr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  <w:p w:rsidR="004322EA" w:rsidRPr="00B16C65" w:rsidRDefault="004322EA" w:rsidP="00B719F3">
            <w:pPr>
              <w:pStyle w:val="Bezatstarpm"/>
              <w:rPr>
                <w:lang w:val="lv-LV"/>
              </w:rPr>
            </w:pPr>
          </w:p>
        </w:tc>
      </w:tr>
      <w:tr w:rsidR="00C36EB2" w:rsidRPr="00B16C65" w:rsidTr="00704841">
        <w:tc>
          <w:tcPr>
            <w:tcW w:w="5211" w:type="dxa"/>
          </w:tcPr>
          <w:p w:rsidR="00C36EB2" w:rsidRPr="00B16C65" w:rsidRDefault="00C36EB2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12.</w:t>
            </w:r>
            <w:r w:rsidRPr="00B16C65">
              <w:rPr>
                <w:sz w:val="22"/>
                <w:szCs w:val="22"/>
                <w:lang w:val="lv-LV"/>
              </w:rPr>
              <w:t>Augums (cm)</w:t>
            </w:r>
          </w:p>
        </w:tc>
        <w:tc>
          <w:tcPr>
            <w:tcW w:w="5954" w:type="dxa"/>
          </w:tcPr>
          <w:p w:rsidR="00C36EB2" w:rsidRPr="00B16C65" w:rsidRDefault="00C36EB2" w:rsidP="00B719F3">
            <w:pPr>
              <w:pStyle w:val="Bezatstarpm"/>
              <w:rPr>
                <w:lang w:val="lv-LV"/>
              </w:rPr>
            </w:pPr>
          </w:p>
          <w:p w:rsidR="00100556" w:rsidRPr="00B16C65" w:rsidRDefault="00100556" w:rsidP="00B719F3">
            <w:pPr>
              <w:pStyle w:val="Bezatstarpm"/>
              <w:rPr>
                <w:lang w:val="lv-LV"/>
              </w:rPr>
            </w:pPr>
          </w:p>
        </w:tc>
      </w:tr>
      <w:tr w:rsidR="00C36EB2" w:rsidRPr="00B16C65" w:rsidTr="00704841">
        <w:tc>
          <w:tcPr>
            <w:tcW w:w="5211" w:type="dxa"/>
          </w:tcPr>
          <w:p w:rsidR="00C36EB2" w:rsidRPr="00B16C65" w:rsidRDefault="00C36EB2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13.</w:t>
            </w:r>
            <w:r w:rsidRPr="00B16C65">
              <w:rPr>
                <w:sz w:val="22"/>
                <w:szCs w:val="22"/>
                <w:lang w:val="lv-LV"/>
              </w:rPr>
              <w:t>Svars (kg)</w:t>
            </w:r>
          </w:p>
        </w:tc>
        <w:tc>
          <w:tcPr>
            <w:tcW w:w="5954" w:type="dxa"/>
          </w:tcPr>
          <w:p w:rsidR="00C36EB2" w:rsidRPr="00B16C65" w:rsidRDefault="00C36EB2" w:rsidP="00B719F3">
            <w:pPr>
              <w:pStyle w:val="Bezatstarpm"/>
              <w:rPr>
                <w:lang w:val="lv-LV"/>
              </w:rPr>
            </w:pPr>
          </w:p>
          <w:p w:rsidR="00100556" w:rsidRPr="00B16C65" w:rsidRDefault="00100556" w:rsidP="00B719F3">
            <w:pPr>
              <w:pStyle w:val="Bezatstarpm"/>
              <w:rPr>
                <w:lang w:val="lv-LV"/>
              </w:rPr>
            </w:pPr>
          </w:p>
        </w:tc>
      </w:tr>
      <w:tr w:rsidR="00C36EB2" w:rsidRPr="00B16C65" w:rsidTr="00704841">
        <w:tc>
          <w:tcPr>
            <w:tcW w:w="5211" w:type="dxa"/>
          </w:tcPr>
          <w:p w:rsidR="00C36EB2" w:rsidRPr="00B16C65" w:rsidRDefault="00C36EB2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14.</w:t>
            </w:r>
            <w:r w:rsidRPr="00B16C65">
              <w:rPr>
                <w:sz w:val="22"/>
                <w:szCs w:val="22"/>
                <w:lang w:val="lv-LV"/>
              </w:rPr>
              <w:t>Pozīcijalaukumā (spēlētājs, vārtsargs)</w:t>
            </w:r>
          </w:p>
        </w:tc>
        <w:tc>
          <w:tcPr>
            <w:tcW w:w="5954" w:type="dxa"/>
          </w:tcPr>
          <w:p w:rsidR="00C36EB2" w:rsidRPr="00B16C65" w:rsidRDefault="00C36EB2" w:rsidP="00B719F3">
            <w:pPr>
              <w:pStyle w:val="Bezatstarpm"/>
              <w:rPr>
                <w:lang w:val="lv-LV"/>
              </w:rPr>
            </w:pPr>
          </w:p>
          <w:p w:rsidR="00100556" w:rsidRPr="00B16C65" w:rsidRDefault="00100556" w:rsidP="00B719F3">
            <w:pPr>
              <w:pStyle w:val="Bezatstarpm"/>
              <w:rPr>
                <w:lang w:val="lv-LV"/>
              </w:rPr>
            </w:pPr>
          </w:p>
        </w:tc>
      </w:tr>
      <w:tr w:rsidR="00C36EB2" w:rsidRPr="00B16C65" w:rsidTr="00704841">
        <w:tc>
          <w:tcPr>
            <w:tcW w:w="5211" w:type="dxa"/>
          </w:tcPr>
          <w:p w:rsidR="00C36EB2" w:rsidRPr="00B16C65" w:rsidRDefault="00C36EB2" w:rsidP="00B719F3">
            <w:pPr>
              <w:pStyle w:val="Bezatstarpm"/>
              <w:rPr>
                <w:sz w:val="22"/>
                <w:szCs w:val="22"/>
                <w:lang w:val="lv-LV"/>
              </w:rPr>
            </w:pPr>
            <w:r w:rsidRPr="00B16C65">
              <w:rPr>
                <w:b/>
                <w:sz w:val="22"/>
                <w:szCs w:val="22"/>
                <w:lang w:val="lv-LV"/>
              </w:rPr>
              <w:t>15.</w:t>
            </w:r>
            <w:r w:rsidRPr="00B16C65">
              <w:rPr>
                <w:sz w:val="22"/>
                <w:szCs w:val="22"/>
                <w:lang w:val="lv-LV"/>
              </w:rPr>
              <w:t>Dominējošā</w:t>
            </w:r>
            <w:r w:rsidR="00B16C65">
              <w:rPr>
                <w:sz w:val="22"/>
                <w:szCs w:val="22"/>
                <w:lang w:val="lv-LV"/>
              </w:rPr>
              <w:t xml:space="preserve"> </w:t>
            </w:r>
            <w:r w:rsidRPr="00B16C65">
              <w:rPr>
                <w:sz w:val="22"/>
                <w:szCs w:val="22"/>
                <w:lang w:val="lv-LV"/>
              </w:rPr>
              <w:t>puse (labrocis, kreilis)</w:t>
            </w:r>
            <w:r w:rsidR="00B16C65" w:rsidRPr="00B16C65">
              <w:rPr>
                <w:sz w:val="22"/>
                <w:szCs w:val="22"/>
                <w:lang w:val="lv-LV"/>
              </w:rPr>
              <w:t xml:space="preserve">, </w:t>
            </w:r>
            <w:proofErr w:type="spellStart"/>
            <w:r w:rsidR="00C10BA9" w:rsidRPr="00B16C65">
              <w:rPr>
                <w:sz w:val="22"/>
                <w:szCs w:val="22"/>
                <w:lang w:val="lv-LV"/>
              </w:rPr>
              <w:t>kuraroka</w:t>
            </w:r>
            <w:proofErr w:type="spellEnd"/>
            <w:r w:rsidR="00C10BA9" w:rsidRPr="00B16C65">
              <w:rPr>
                <w:sz w:val="22"/>
                <w:szCs w:val="22"/>
                <w:lang w:val="lv-LV"/>
              </w:rPr>
              <w:t xml:space="preserve"> zemāk.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C36EB2" w:rsidRPr="00B16C65" w:rsidRDefault="00C36EB2" w:rsidP="00B719F3">
            <w:pPr>
              <w:pStyle w:val="Bezatstarpm"/>
              <w:rPr>
                <w:lang w:val="lv-LV"/>
              </w:rPr>
            </w:pPr>
          </w:p>
          <w:p w:rsidR="00100556" w:rsidRPr="00B16C65" w:rsidRDefault="00100556" w:rsidP="00B719F3">
            <w:pPr>
              <w:pStyle w:val="Bezatstarpm"/>
              <w:rPr>
                <w:lang w:val="lv-LV"/>
              </w:rPr>
            </w:pPr>
          </w:p>
        </w:tc>
      </w:tr>
      <w:tr w:rsidR="00C02A49" w:rsidRPr="00B16C65" w:rsidTr="00704841">
        <w:tc>
          <w:tcPr>
            <w:tcW w:w="5211" w:type="dxa"/>
          </w:tcPr>
          <w:p w:rsidR="00C02A49" w:rsidRPr="00B16C65" w:rsidRDefault="00C02A49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</w:p>
          <w:p w:rsidR="00C02A49" w:rsidRPr="00B16C65" w:rsidRDefault="00C36EB2" w:rsidP="00B719F3">
            <w:pPr>
              <w:pStyle w:val="Bezatstarpm"/>
              <w:rPr>
                <w:rFonts w:cs="Tahoma"/>
                <w:sz w:val="22"/>
                <w:szCs w:val="22"/>
                <w:lang w:val="lv-LV"/>
              </w:rPr>
            </w:pPr>
            <w:r w:rsidRPr="00B16C65">
              <w:rPr>
                <w:rFonts w:cs="Tahoma"/>
                <w:b/>
                <w:sz w:val="22"/>
                <w:szCs w:val="22"/>
                <w:lang w:val="lv-LV"/>
              </w:rPr>
              <w:t>16</w:t>
            </w:r>
            <w:r w:rsidR="00C02A49" w:rsidRPr="00B16C65">
              <w:rPr>
                <w:rFonts w:cs="Tahoma"/>
                <w:b/>
                <w:sz w:val="22"/>
                <w:szCs w:val="22"/>
                <w:lang w:val="lv-LV"/>
              </w:rPr>
              <w:t>.</w:t>
            </w:r>
            <w:r w:rsidR="00C02A49" w:rsidRPr="00B16C65">
              <w:rPr>
                <w:rFonts w:cs="Tahoma"/>
                <w:sz w:val="22"/>
                <w:szCs w:val="22"/>
                <w:lang w:val="lv-LV"/>
              </w:rPr>
              <w:t>Kur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C02A49" w:rsidRPr="00B16C65">
              <w:rPr>
                <w:rFonts w:cs="Tahoma"/>
                <w:sz w:val="22"/>
                <w:szCs w:val="22"/>
                <w:lang w:val="lv-LV"/>
              </w:rPr>
              <w:t>Jūs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C02A49" w:rsidRPr="00B16C65">
              <w:rPr>
                <w:rFonts w:cs="Tahoma"/>
                <w:sz w:val="22"/>
                <w:szCs w:val="22"/>
                <w:lang w:val="lv-LV"/>
              </w:rPr>
              <w:t>ieguvāt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C02A49" w:rsidRPr="00B16C65">
              <w:rPr>
                <w:rFonts w:cs="Tahoma"/>
                <w:sz w:val="22"/>
                <w:szCs w:val="22"/>
                <w:lang w:val="lv-LV"/>
              </w:rPr>
              <w:t>informāciju par šo</w:t>
            </w:r>
            <w:r w:rsidR="00B16C65" w:rsidRPr="00B16C65">
              <w:rPr>
                <w:rFonts w:cs="Tahoma"/>
                <w:sz w:val="22"/>
                <w:szCs w:val="22"/>
                <w:lang w:val="lv-LV"/>
              </w:rPr>
              <w:t xml:space="preserve"> </w:t>
            </w:r>
            <w:r w:rsidR="00C02A49" w:rsidRPr="00B16C65">
              <w:rPr>
                <w:rFonts w:cs="Tahoma"/>
                <w:sz w:val="22"/>
                <w:szCs w:val="22"/>
                <w:lang w:val="lv-LV"/>
              </w:rPr>
              <w:t>nometni</w:t>
            </w:r>
            <w:r w:rsidR="00D07392" w:rsidRPr="00B16C65">
              <w:rPr>
                <w:rFonts w:cs="Tahoma"/>
                <w:sz w:val="22"/>
                <w:szCs w:val="22"/>
                <w:lang w:val="lv-LV"/>
              </w:rPr>
              <w:t>?</w:t>
            </w:r>
          </w:p>
        </w:tc>
        <w:tc>
          <w:tcPr>
            <w:tcW w:w="5954" w:type="dxa"/>
          </w:tcPr>
          <w:p w:rsidR="00C02A49" w:rsidRPr="00B16C65" w:rsidRDefault="00C02A49" w:rsidP="00B719F3">
            <w:pPr>
              <w:pStyle w:val="Bezatstarpm"/>
              <w:rPr>
                <w:lang w:val="lv-LV"/>
              </w:rPr>
            </w:pPr>
          </w:p>
        </w:tc>
      </w:tr>
    </w:tbl>
    <w:p w:rsidR="001E0F7B" w:rsidRPr="00B16C65" w:rsidRDefault="00C36EB2" w:rsidP="00B719F3">
      <w:pPr>
        <w:pStyle w:val="Bezatstarpm"/>
        <w:ind w:left="-993" w:hanging="283"/>
        <w:rPr>
          <w:b/>
          <w:sz w:val="4"/>
          <w:szCs w:val="4"/>
          <w:lang w:val="lv-LV"/>
        </w:rPr>
      </w:pPr>
      <w:r w:rsidRPr="00B16C65">
        <w:rPr>
          <w:b/>
          <w:sz w:val="36"/>
          <w:szCs w:val="36"/>
          <w:lang w:val="lv-LV"/>
        </w:rPr>
        <w:t>NOMETNES DALĪBNIEKA ANKETA</w:t>
      </w:r>
      <w:r w:rsidR="00B719F3" w:rsidRPr="00B16C65">
        <w:rPr>
          <w:b/>
          <w:sz w:val="36"/>
          <w:szCs w:val="36"/>
          <w:lang w:val="lv-LV"/>
        </w:rPr>
        <w:t xml:space="preserve"> - 201</w:t>
      </w:r>
      <w:r w:rsidR="00C10BA9" w:rsidRPr="00B16C65">
        <w:rPr>
          <w:b/>
          <w:sz w:val="36"/>
          <w:szCs w:val="36"/>
          <w:lang w:val="lv-LV"/>
        </w:rPr>
        <w:t>5</w:t>
      </w:r>
    </w:p>
    <w:p w:rsidR="00C02A49" w:rsidRPr="00B16C65" w:rsidRDefault="00C02A49" w:rsidP="001E0F7B">
      <w:pPr>
        <w:pStyle w:val="Bezatstarpm"/>
        <w:ind w:left="-426"/>
        <w:rPr>
          <w:rFonts w:cs="Tahoma"/>
          <w:sz w:val="4"/>
          <w:szCs w:val="4"/>
          <w:lang w:val="lv-LV"/>
        </w:rPr>
      </w:pPr>
    </w:p>
    <w:p w:rsidR="00C02A49" w:rsidRPr="00B16C65" w:rsidRDefault="00C02A49" w:rsidP="001E0F7B">
      <w:pPr>
        <w:pStyle w:val="Bezatstarpm"/>
        <w:ind w:left="-426"/>
        <w:rPr>
          <w:rFonts w:cs="Tahoma"/>
          <w:sz w:val="4"/>
          <w:szCs w:val="4"/>
          <w:lang w:val="lv-LV"/>
        </w:rPr>
      </w:pPr>
    </w:p>
    <w:p w:rsidR="00C02A49" w:rsidRPr="00B16C65" w:rsidRDefault="00C02A49" w:rsidP="001E0F7B">
      <w:pPr>
        <w:pStyle w:val="Bezatstarpm"/>
        <w:ind w:left="-426"/>
        <w:rPr>
          <w:rFonts w:cs="Tahoma"/>
          <w:sz w:val="4"/>
          <w:szCs w:val="4"/>
          <w:lang w:val="lv-LV"/>
        </w:rPr>
      </w:pPr>
    </w:p>
    <w:p w:rsidR="00C02A49" w:rsidRPr="00B16C65" w:rsidRDefault="00C02A49" w:rsidP="001E0F7B">
      <w:pPr>
        <w:pStyle w:val="Bezatstarpm"/>
        <w:ind w:left="-426"/>
        <w:rPr>
          <w:rFonts w:cs="Tahoma"/>
          <w:sz w:val="4"/>
          <w:szCs w:val="4"/>
          <w:lang w:val="lv-LV"/>
        </w:rPr>
      </w:pPr>
    </w:p>
    <w:p w:rsidR="004322EA" w:rsidRPr="00B16C65" w:rsidRDefault="001E0F7B" w:rsidP="00B719F3">
      <w:pPr>
        <w:pStyle w:val="Bezatstarpm"/>
        <w:ind w:left="-1276"/>
        <w:rPr>
          <w:rFonts w:cs="Tahoma"/>
          <w:sz w:val="22"/>
          <w:szCs w:val="22"/>
          <w:lang w:val="lv-LV"/>
        </w:rPr>
      </w:pPr>
      <w:r w:rsidRPr="00B16C65">
        <w:rPr>
          <w:rFonts w:cs="Tahoma"/>
          <w:sz w:val="22"/>
          <w:szCs w:val="22"/>
          <w:lang w:val="lv-LV"/>
        </w:rPr>
        <w:t>Lai jūsu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bērnam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būtu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vieglāk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iekļauties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nometnes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dzīvē, kā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arī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lai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atvieglotu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nometnes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vadītāju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un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pedagogu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darbu, lūdzam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sniegt mums sekojošu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4322EA" w:rsidRPr="00B16C65">
        <w:rPr>
          <w:rFonts w:cs="Tahoma"/>
          <w:sz w:val="22"/>
          <w:szCs w:val="22"/>
          <w:lang w:val="lv-LV"/>
        </w:rPr>
        <w:t>informāciju:</w:t>
      </w:r>
    </w:p>
    <w:p w:rsidR="004322EA" w:rsidRPr="00B16C65" w:rsidRDefault="004322EA" w:rsidP="004322EA">
      <w:pPr>
        <w:pStyle w:val="Bezatstarpm"/>
        <w:rPr>
          <w:lang w:val="lv-LV"/>
        </w:rPr>
      </w:pPr>
    </w:p>
    <w:p w:rsidR="006122F4" w:rsidRPr="00B16C65" w:rsidRDefault="006122F4" w:rsidP="006122F4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lv-LV"/>
        </w:rPr>
      </w:pPr>
    </w:p>
    <w:p w:rsidR="00C02A49" w:rsidRPr="00B16C65" w:rsidRDefault="00C02A49" w:rsidP="00C02A49">
      <w:pPr>
        <w:pStyle w:val="Bezatstarpm"/>
        <w:ind w:left="-993"/>
        <w:rPr>
          <w:rFonts w:cs="Tahoma"/>
          <w:sz w:val="2"/>
          <w:szCs w:val="2"/>
          <w:lang w:val="lv-LV"/>
        </w:rPr>
      </w:pPr>
    </w:p>
    <w:p w:rsidR="00C02A49" w:rsidRPr="00B16C65" w:rsidRDefault="00C02A49" w:rsidP="00C02A49">
      <w:pPr>
        <w:pStyle w:val="Bezatstarpm"/>
        <w:ind w:left="-993"/>
        <w:rPr>
          <w:rFonts w:cs="Tahoma"/>
          <w:sz w:val="2"/>
          <w:szCs w:val="2"/>
          <w:lang w:val="lv-LV"/>
        </w:rPr>
      </w:pPr>
    </w:p>
    <w:p w:rsidR="00C02A49" w:rsidRPr="00B16C65" w:rsidRDefault="00C02A49" w:rsidP="00C02A49">
      <w:pPr>
        <w:pStyle w:val="Bezatstarpm"/>
        <w:ind w:left="-993"/>
        <w:rPr>
          <w:rFonts w:cs="Tahoma"/>
          <w:sz w:val="2"/>
          <w:szCs w:val="2"/>
          <w:lang w:val="lv-LV"/>
        </w:rPr>
      </w:pPr>
    </w:p>
    <w:p w:rsidR="00D07392" w:rsidRPr="00B16C65" w:rsidRDefault="00D07392" w:rsidP="00C02A49">
      <w:pPr>
        <w:pStyle w:val="Bezatstarpm"/>
        <w:ind w:left="-993"/>
        <w:rPr>
          <w:rFonts w:cs="Tahoma"/>
          <w:sz w:val="20"/>
          <w:szCs w:val="20"/>
          <w:lang w:val="lv-LV"/>
        </w:rPr>
      </w:pPr>
    </w:p>
    <w:p w:rsidR="00C02A49" w:rsidRPr="00B16C65" w:rsidRDefault="004322EA" w:rsidP="00100556">
      <w:pPr>
        <w:pStyle w:val="Bezatstarpm"/>
        <w:ind w:left="-1134" w:hanging="142"/>
        <w:rPr>
          <w:rFonts w:cs="Tahoma"/>
          <w:sz w:val="22"/>
          <w:szCs w:val="22"/>
          <w:lang w:val="lv-LV"/>
        </w:rPr>
      </w:pPr>
      <w:r w:rsidRPr="00B16C65">
        <w:rPr>
          <w:rFonts w:cs="Tahoma"/>
          <w:sz w:val="22"/>
          <w:szCs w:val="22"/>
          <w:lang w:val="lv-LV"/>
        </w:rPr>
        <w:t>Es, __________________________________</w:t>
      </w:r>
      <w:r w:rsidR="00100556" w:rsidRPr="00B16C65">
        <w:rPr>
          <w:rFonts w:cs="Tahoma"/>
          <w:sz w:val="22"/>
          <w:szCs w:val="22"/>
          <w:lang w:val="lv-LV"/>
        </w:rPr>
        <w:t>_</w:t>
      </w:r>
      <w:proofErr w:type="gramStart"/>
      <w:r w:rsidR="00100556" w:rsidRPr="00B16C65">
        <w:rPr>
          <w:rFonts w:cs="Tahoma"/>
          <w:sz w:val="22"/>
          <w:szCs w:val="22"/>
          <w:lang w:val="lv-LV"/>
        </w:rPr>
        <w:t xml:space="preserve">  </w:t>
      </w:r>
      <w:proofErr w:type="gramEnd"/>
      <w:r w:rsidRPr="00B16C65">
        <w:rPr>
          <w:rFonts w:cs="Tahoma"/>
          <w:sz w:val="22"/>
          <w:szCs w:val="22"/>
          <w:lang w:val="lv-LV"/>
        </w:rPr>
        <w:t>uzņemos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p</w:t>
      </w:r>
      <w:r w:rsidR="00100556" w:rsidRPr="00B16C65">
        <w:rPr>
          <w:rFonts w:cs="Tahoma"/>
          <w:sz w:val="22"/>
          <w:szCs w:val="22"/>
          <w:lang w:val="lv-LV"/>
        </w:rPr>
        <w:t>ilnu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100556" w:rsidRPr="00B16C65">
        <w:rPr>
          <w:rFonts w:cs="Tahoma"/>
          <w:sz w:val="22"/>
          <w:szCs w:val="22"/>
          <w:lang w:val="lv-LV"/>
        </w:rPr>
        <w:t>atbildību par sniegto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100556" w:rsidRPr="00B16C65">
        <w:rPr>
          <w:rFonts w:cs="Tahoma"/>
          <w:sz w:val="22"/>
          <w:szCs w:val="22"/>
          <w:lang w:val="lv-LV"/>
        </w:rPr>
        <w:t>ziņ</w:t>
      </w:r>
      <w:r w:rsidR="00C02A49" w:rsidRPr="00B16C65">
        <w:rPr>
          <w:rFonts w:cs="Tahoma"/>
          <w:sz w:val="22"/>
          <w:szCs w:val="22"/>
          <w:lang w:val="lv-LV"/>
        </w:rPr>
        <w:t>u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="00C02A49" w:rsidRPr="00B16C65">
        <w:rPr>
          <w:rFonts w:cs="Tahoma"/>
          <w:sz w:val="22"/>
          <w:szCs w:val="22"/>
          <w:lang w:val="lv-LV"/>
        </w:rPr>
        <w:t xml:space="preserve">patiesumu </w:t>
      </w:r>
      <w:proofErr w:type="spellStart"/>
      <w:r w:rsidR="00C02A49" w:rsidRPr="00B16C65">
        <w:rPr>
          <w:rFonts w:cs="Tahoma"/>
          <w:sz w:val="22"/>
          <w:szCs w:val="22"/>
          <w:lang w:val="lv-LV"/>
        </w:rPr>
        <w:t>un</w:t>
      </w:r>
      <w:r w:rsidR="00C10BA9" w:rsidRPr="00B16C65">
        <w:rPr>
          <w:rFonts w:cs="Tahoma"/>
          <w:sz w:val="22"/>
          <w:szCs w:val="22"/>
          <w:lang w:val="lv-LV"/>
        </w:rPr>
        <w:t>apstiprinu</w:t>
      </w:r>
      <w:proofErr w:type="spellEnd"/>
      <w:r w:rsidR="00C10BA9" w:rsidRPr="00B16C65">
        <w:rPr>
          <w:rFonts w:cs="Tahoma"/>
          <w:sz w:val="22"/>
          <w:szCs w:val="22"/>
          <w:lang w:val="lv-LV"/>
        </w:rPr>
        <w:t>.</w:t>
      </w:r>
    </w:p>
    <w:p w:rsidR="004322EA" w:rsidRPr="00B16C65" w:rsidRDefault="004322EA" w:rsidP="00C02A49">
      <w:pPr>
        <w:pStyle w:val="Bezatstarpm"/>
        <w:ind w:left="-993"/>
        <w:rPr>
          <w:rFonts w:cs="Tahoma"/>
          <w:sz w:val="22"/>
          <w:szCs w:val="22"/>
          <w:lang w:val="lv-LV"/>
        </w:rPr>
      </w:pPr>
      <w:r w:rsidRPr="00B16C65">
        <w:rPr>
          <w:rFonts w:cs="Tahoma"/>
          <w:sz w:val="22"/>
          <w:szCs w:val="22"/>
          <w:lang w:val="lv-LV"/>
        </w:rPr>
        <w:t>(anketas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aizpildītāja</w:t>
      </w:r>
      <w:r w:rsidR="00B16C65" w:rsidRPr="00B16C65">
        <w:rPr>
          <w:rFonts w:cs="Tahoma"/>
          <w:sz w:val="22"/>
          <w:szCs w:val="22"/>
          <w:lang w:val="lv-LV"/>
        </w:rPr>
        <w:t xml:space="preserve"> </w:t>
      </w:r>
      <w:r w:rsidRPr="00B16C65">
        <w:rPr>
          <w:rFonts w:cs="Tahoma"/>
          <w:sz w:val="22"/>
          <w:szCs w:val="22"/>
          <w:lang w:val="lv-LV"/>
        </w:rPr>
        <w:t>vārds, uzvārds)</w:t>
      </w:r>
    </w:p>
    <w:p w:rsidR="004322EA" w:rsidRPr="00B16C65" w:rsidRDefault="004322EA" w:rsidP="00C02A49">
      <w:pPr>
        <w:pStyle w:val="Bezatstarpm"/>
        <w:ind w:left="-993"/>
        <w:rPr>
          <w:rFonts w:cs="Tahoma"/>
          <w:sz w:val="22"/>
          <w:szCs w:val="22"/>
          <w:lang w:val="lv-LV"/>
        </w:rPr>
      </w:pPr>
    </w:p>
    <w:p w:rsidR="006122F4" w:rsidRPr="00B16C65" w:rsidRDefault="006122F4" w:rsidP="00100556">
      <w:pPr>
        <w:pStyle w:val="Bezatstarpm"/>
        <w:rPr>
          <w:rFonts w:cs="Tahoma"/>
          <w:sz w:val="22"/>
          <w:szCs w:val="22"/>
          <w:lang w:val="lv-LV"/>
        </w:rPr>
      </w:pPr>
    </w:p>
    <w:sectPr w:rsidR="006122F4" w:rsidRPr="00B16C65" w:rsidSect="00100556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we Bd TL">
    <w:panose1 w:val="02060803050305020504"/>
    <w:charset w:val="CC"/>
    <w:family w:val="roman"/>
    <w:pitch w:val="variable"/>
    <w:sig w:usb0="800002AF" w:usb1="5000204A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2E8"/>
    <w:multiLevelType w:val="hybridMultilevel"/>
    <w:tmpl w:val="122EC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990"/>
    <w:rsid w:val="0000150E"/>
    <w:rsid w:val="00001535"/>
    <w:rsid w:val="0000156A"/>
    <w:rsid w:val="0000483B"/>
    <w:rsid w:val="000057EF"/>
    <w:rsid w:val="0000726A"/>
    <w:rsid w:val="00007888"/>
    <w:rsid w:val="00010040"/>
    <w:rsid w:val="0001048F"/>
    <w:rsid w:val="00010A0C"/>
    <w:rsid w:val="0001145C"/>
    <w:rsid w:val="0001157B"/>
    <w:rsid w:val="00014A41"/>
    <w:rsid w:val="000174BA"/>
    <w:rsid w:val="00017FBD"/>
    <w:rsid w:val="00020890"/>
    <w:rsid w:val="00024D7B"/>
    <w:rsid w:val="00025AFA"/>
    <w:rsid w:val="0002725A"/>
    <w:rsid w:val="0002750C"/>
    <w:rsid w:val="00030E88"/>
    <w:rsid w:val="0003115D"/>
    <w:rsid w:val="00033993"/>
    <w:rsid w:val="00033CB4"/>
    <w:rsid w:val="00033D82"/>
    <w:rsid w:val="000342E8"/>
    <w:rsid w:val="0004147F"/>
    <w:rsid w:val="000426F2"/>
    <w:rsid w:val="00044B13"/>
    <w:rsid w:val="00051F68"/>
    <w:rsid w:val="0005316C"/>
    <w:rsid w:val="00053A7D"/>
    <w:rsid w:val="00054A1C"/>
    <w:rsid w:val="00054DE7"/>
    <w:rsid w:val="00060277"/>
    <w:rsid w:val="00065BC0"/>
    <w:rsid w:val="000664D3"/>
    <w:rsid w:val="00066685"/>
    <w:rsid w:val="00072DD8"/>
    <w:rsid w:val="0007364E"/>
    <w:rsid w:val="00076B44"/>
    <w:rsid w:val="00077728"/>
    <w:rsid w:val="000800C5"/>
    <w:rsid w:val="00081C57"/>
    <w:rsid w:val="0008206D"/>
    <w:rsid w:val="00084D28"/>
    <w:rsid w:val="00087088"/>
    <w:rsid w:val="0009184D"/>
    <w:rsid w:val="000931E4"/>
    <w:rsid w:val="0009407D"/>
    <w:rsid w:val="00095E53"/>
    <w:rsid w:val="00096013"/>
    <w:rsid w:val="000A00D7"/>
    <w:rsid w:val="000A0AC2"/>
    <w:rsid w:val="000A2061"/>
    <w:rsid w:val="000A4A83"/>
    <w:rsid w:val="000A79DB"/>
    <w:rsid w:val="000B2CB4"/>
    <w:rsid w:val="000B3018"/>
    <w:rsid w:val="000B3C6E"/>
    <w:rsid w:val="000B54F0"/>
    <w:rsid w:val="000B5F68"/>
    <w:rsid w:val="000B6F11"/>
    <w:rsid w:val="000B771F"/>
    <w:rsid w:val="000C00EB"/>
    <w:rsid w:val="000C06E4"/>
    <w:rsid w:val="000C1CC1"/>
    <w:rsid w:val="000C2FD1"/>
    <w:rsid w:val="000C714B"/>
    <w:rsid w:val="000D01F5"/>
    <w:rsid w:val="000D06B9"/>
    <w:rsid w:val="000D133C"/>
    <w:rsid w:val="000D1592"/>
    <w:rsid w:val="000D1DFA"/>
    <w:rsid w:val="000D2867"/>
    <w:rsid w:val="000D3C95"/>
    <w:rsid w:val="000D7164"/>
    <w:rsid w:val="000E20A1"/>
    <w:rsid w:val="000E3C24"/>
    <w:rsid w:val="000E416C"/>
    <w:rsid w:val="000E552E"/>
    <w:rsid w:val="000E6742"/>
    <w:rsid w:val="000F3434"/>
    <w:rsid w:val="000F48B8"/>
    <w:rsid w:val="000F5789"/>
    <w:rsid w:val="000F5CED"/>
    <w:rsid w:val="00100556"/>
    <w:rsid w:val="00101DE8"/>
    <w:rsid w:val="00103EE1"/>
    <w:rsid w:val="00104CFA"/>
    <w:rsid w:val="00105DCE"/>
    <w:rsid w:val="00105F0F"/>
    <w:rsid w:val="00106326"/>
    <w:rsid w:val="00106B50"/>
    <w:rsid w:val="00111FA8"/>
    <w:rsid w:val="00114445"/>
    <w:rsid w:val="0011447A"/>
    <w:rsid w:val="00115B70"/>
    <w:rsid w:val="001178A3"/>
    <w:rsid w:val="00122F64"/>
    <w:rsid w:val="00123EB8"/>
    <w:rsid w:val="00124345"/>
    <w:rsid w:val="00124A83"/>
    <w:rsid w:val="00124AFA"/>
    <w:rsid w:val="00125686"/>
    <w:rsid w:val="001262F7"/>
    <w:rsid w:val="00131383"/>
    <w:rsid w:val="00132ECE"/>
    <w:rsid w:val="00133965"/>
    <w:rsid w:val="0013733B"/>
    <w:rsid w:val="00140EF5"/>
    <w:rsid w:val="001416A0"/>
    <w:rsid w:val="001418E9"/>
    <w:rsid w:val="00142D3D"/>
    <w:rsid w:val="00145D2F"/>
    <w:rsid w:val="001502D0"/>
    <w:rsid w:val="00151BE2"/>
    <w:rsid w:val="001522CA"/>
    <w:rsid w:val="00152D69"/>
    <w:rsid w:val="00153F48"/>
    <w:rsid w:val="00155923"/>
    <w:rsid w:val="00156F15"/>
    <w:rsid w:val="0015718A"/>
    <w:rsid w:val="001572E5"/>
    <w:rsid w:val="00157302"/>
    <w:rsid w:val="00157709"/>
    <w:rsid w:val="0016205B"/>
    <w:rsid w:val="0016301D"/>
    <w:rsid w:val="00163F2E"/>
    <w:rsid w:val="00166738"/>
    <w:rsid w:val="00166BE0"/>
    <w:rsid w:val="0016772B"/>
    <w:rsid w:val="001700FA"/>
    <w:rsid w:val="00171959"/>
    <w:rsid w:val="001751EE"/>
    <w:rsid w:val="0017551D"/>
    <w:rsid w:val="00175E4D"/>
    <w:rsid w:val="0017661A"/>
    <w:rsid w:val="00177FCF"/>
    <w:rsid w:val="001805AB"/>
    <w:rsid w:val="0018224E"/>
    <w:rsid w:val="00190943"/>
    <w:rsid w:val="00190B00"/>
    <w:rsid w:val="00193782"/>
    <w:rsid w:val="0019401F"/>
    <w:rsid w:val="00196633"/>
    <w:rsid w:val="00197F80"/>
    <w:rsid w:val="001A3420"/>
    <w:rsid w:val="001A3608"/>
    <w:rsid w:val="001A469A"/>
    <w:rsid w:val="001B6033"/>
    <w:rsid w:val="001B73ED"/>
    <w:rsid w:val="001C1853"/>
    <w:rsid w:val="001C1B43"/>
    <w:rsid w:val="001C1D82"/>
    <w:rsid w:val="001C4EBA"/>
    <w:rsid w:val="001D0AC0"/>
    <w:rsid w:val="001D14F8"/>
    <w:rsid w:val="001D3C1E"/>
    <w:rsid w:val="001D614F"/>
    <w:rsid w:val="001D6C6B"/>
    <w:rsid w:val="001E0F7B"/>
    <w:rsid w:val="001E22F4"/>
    <w:rsid w:val="001E3D44"/>
    <w:rsid w:val="001E5CA6"/>
    <w:rsid w:val="001E627A"/>
    <w:rsid w:val="001E72C6"/>
    <w:rsid w:val="001E780D"/>
    <w:rsid w:val="001F0425"/>
    <w:rsid w:val="001F0F1E"/>
    <w:rsid w:val="001F34AD"/>
    <w:rsid w:val="001F5AF3"/>
    <w:rsid w:val="001F652D"/>
    <w:rsid w:val="0020032C"/>
    <w:rsid w:val="00201741"/>
    <w:rsid w:val="00206E74"/>
    <w:rsid w:val="0021220A"/>
    <w:rsid w:val="00212927"/>
    <w:rsid w:val="00212E0C"/>
    <w:rsid w:val="00213ACD"/>
    <w:rsid w:val="00216828"/>
    <w:rsid w:val="00217C11"/>
    <w:rsid w:val="00221B3C"/>
    <w:rsid w:val="00221C7E"/>
    <w:rsid w:val="00221F75"/>
    <w:rsid w:val="00222E26"/>
    <w:rsid w:val="002274E5"/>
    <w:rsid w:val="00230460"/>
    <w:rsid w:val="002330AE"/>
    <w:rsid w:val="0023585F"/>
    <w:rsid w:val="00242B24"/>
    <w:rsid w:val="00243A40"/>
    <w:rsid w:val="0024514B"/>
    <w:rsid w:val="00250F4F"/>
    <w:rsid w:val="002553AF"/>
    <w:rsid w:val="00255912"/>
    <w:rsid w:val="00257687"/>
    <w:rsid w:val="00261710"/>
    <w:rsid w:val="002623E6"/>
    <w:rsid w:val="00265279"/>
    <w:rsid w:val="00265CB7"/>
    <w:rsid w:val="00266273"/>
    <w:rsid w:val="00266FD0"/>
    <w:rsid w:val="00270942"/>
    <w:rsid w:val="002721FC"/>
    <w:rsid w:val="002726D2"/>
    <w:rsid w:val="00273487"/>
    <w:rsid w:val="00275B43"/>
    <w:rsid w:val="002818C4"/>
    <w:rsid w:val="0028380D"/>
    <w:rsid w:val="00283D95"/>
    <w:rsid w:val="00287010"/>
    <w:rsid w:val="00290632"/>
    <w:rsid w:val="00290819"/>
    <w:rsid w:val="002919CE"/>
    <w:rsid w:val="00292382"/>
    <w:rsid w:val="00292A42"/>
    <w:rsid w:val="00292D2B"/>
    <w:rsid w:val="00294AB2"/>
    <w:rsid w:val="002950B5"/>
    <w:rsid w:val="002A1A95"/>
    <w:rsid w:val="002A2408"/>
    <w:rsid w:val="002A285D"/>
    <w:rsid w:val="002A2984"/>
    <w:rsid w:val="002A37E3"/>
    <w:rsid w:val="002A59B3"/>
    <w:rsid w:val="002A59ED"/>
    <w:rsid w:val="002B019D"/>
    <w:rsid w:val="002B1475"/>
    <w:rsid w:val="002B1DF3"/>
    <w:rsid w:val="002B60DC"/>
    <w:rsid w:val="002B784C"/>
    <w:rsid w:val="002C0257"/>
    <w:rsid w:val="002C1EAD"/>
    <w:rsid w:val="002C22AC"/>
    <w:rsid w:val="002C3243"/>
    <w:rsid w:val="002C4718"/>
    <w:rsid w:val="002C5691"/>
    <w:rsid w:val="002D0803"/>
    <w:rsid w:val="002D1ED4"/>
    <w:rsid w:val="002D58F2"/>
    <w:rsid w:val="002D6D32"/>
    <w:rsid w:val="002D7172"/>
    <w:rsid w:val="002E5F1A"/>
    <w:rsid w:val="002E678C"/>
    <w:rsid w:val="002E6DAD"/>
    <w:rsid w:val="002F1192"/>
    <w:rsid w:val="002F14AF"/>
    <w:rsid w:val="002F1579"/>
    <w:rsid w:val="002F206C"/>
    <w:rsid w:val="002F37A1"/>
    <w:rsid w:val="00301647"/>
    <w:rsid w:val="00303020"/>
    <w:rsid w:val="00307348"/>
    <w:rsid w:val="00307B11"/>
    <w:rsid w:val="00310DD0"/>
    <w:rsid w:val="00312811"/>
    <w:rsid w:val="003141DB"/>
    <w:rsid w:val="00314793"/>
    <w:rsid w:val="00314C2D"/>
    <w:rsid w:val="003152E9"/>
    <w:rsid w:val="00315C00"/>
    <w:rsid w:val="00320744"/>
    <w:rsid w:val="00320E4B"/>
    <w:rsid w:val="00326558"/>
    <w:rsid w:val="00333FC7"/>
    <w:rsid w:val="00335C1E"/>
    <w:rsid w:val="003455F6"/>
    <w:rsid w:val="003473B3"/>
    <w:rsid w:val="0035110E"/>
    <w:rsid w:val="00352DD2"/>
    <w:rsid w:val="00353635"/>
    <w:rsid w:val="003543DE"/>
    <w:rsid w:val="00360697"/>
    <w:rsid w:val="00361A6D"/>
    <w:rsid w:val="00362772"/>
    <w:rsid w:val="003628B2"/>
    <w:rsid w:val="00362A86"/>
    <w:rsid w:val="003638EB"/>
    <w:rsid w:val="00365C9F"/>
    <w:rsid w:val="00366E5E"/>
    <w:rsid w:val="00367587"/>
    <w:rsid w:val="003679C0"/>
    <w:rsid w:val="00370C0E"/>
    <w:rsid w:val="00375CC4"/>
    <w:rsid w:val="0037681F"/>
    <w:rsid w:val="003779C4"/>
    <w:rsid w:val="00382DEF"/>
    <w:rsid w:val="00383167"/>
    <w:rsid w:val="003870BB"/>
    <w:rsid w:val="00387761"/>
    <w:rsid w:val="00387DA3"/>
    <w:rsid w:val="003901F1"/>
    <w:rsid w:val="003903DB"/>
    <w:rsid w:val="00390D49"/>
    <w:rsid w:val="003915B4"/>
    <w:rsid w:val="00391E3E"/>
    <w:rsid w:val="00393588"/>
    <w:rsid w:val="00394408"/>
    <w:rsid w:val="003945AB"/>
    <w:rsid w:val="00394D34"/>
    <w:rsid w:val="00395C0F"/>
    <w:rsid w:val="003A01E5"/>
    <w:rsid w:val="003A0290"/>
    <w:rsid w:val="003A19AB"/>
    <w:rsid w:val="003A3840"/>
    <w:rsid w:val="003A4211"/>
    <w:rsid w:val="003A6149"/>
    <w:rsid w:val="003B0935"/>
    <w:rsid w:val="003B0FF4"/>
    <w:rsid w:val="003B310E"/>
    <w:rsid w:val="003B4E3F"/>
    <w:rsid w:val="003B51CE"/>
    <w:rsid w:val="003B5724"/>
    <w:rsid w:val="003B678C"/>
    <w:rsid w:val="003C14C4"/>
    <w:rsid w:val="003C71F0"/>
    <w:rsid w:val="003C7DCB"/>
    <w:rsid w:val="003D1989"/>
    <w:rsid w:val="003D263F"/>
    <w:rsid w:val="003D54BD"/>
    <w:rsid w:val="003E2860"/>
    <w:rsid w:val="003E3007"/>
    <w:rsid w:val="003E46B8"/>
    <w:rsid w:val="003E4A9C"/>
    <w:rsid w:val="003E60F5"/>
    <w:rsid w:val="003E6B60"/>
    <w:rsid w:val="003F063E"/>
    <w:rsid w:val="003F29DB"/>
    <w:rsid w:val="003F7FA2"/>
    <w:rsid w:val="00400CA9"/>
    <w:rsid w:val="0040266E"/>
    <w:rsid w:val="004049C3"/>
    <w:rsid w:val="00405E7B"/>
    <w:rsid w:val="00406B54"/>
    <w:rsid w:val="00410CA5"/>
    <w:rsid w:val="00410CEC"/>
    <w:rsid w:val="0041223D"/>
    <w:rsid w:val="004123DE"/>
    <w:rsid w:val="00412EF5"/>
    <w:rsid w:val="00415C27"/>
    <w:rsid w:val="00420F72"/>
    <w:rsid w:val="00422589"/>
    <w:rsid w:val="00422B01"/>
    <w:rsid w:val="004245DA"/>
    <w:rsid w:val="004270B1"/>
    <w:rsid w:val="0042782B"/>
    <w:rsid w:val="00431255"/>
    <w:rsid w:val="00431D39"/>
    <w:rsid w:val="004322EA"/>
    <w:rsid w:val="004333BE"/>
    <w:rsid w:val="00433543"/>
    <w:rsid w:val="00433FE8"/>
    <w:rsid w:val="004375CF"/>
    <w:rsid w:val="00440614"/>
    <w:rsid w:val="00442D72"/>
    <w:rsid w:val="00444319"/>
    <w:rsid w:val="0044474D"/>
    <w:rsid w:val="00445E3D"/>
    <w:rsid w:val="004472A4"/>
    <w:rsid w:val="004501D2"/>
    <w:rsid w:val="00450773"/>
    <w:rsid w:val="00450AB9"/>
    <w:rsid w:val="0045231E"/>
    <w:rsid w:val="00455B01"/>
    <w:rsid w:val="00455CFE"/>
    <w:rsid w:val="004560EA"/>
    <w:rsid w:val="004620A5"/>
    <w:rsid w:val="0046370C"/>
    <w:rsid w:val="00463882"/>
    <w:rsid w:val="00464023"/>
    <w:rsid w:val="00465BA0"/>
    <w:rsid w:val="00466137"/>
    <w:rsid w:val="00466264"/>
    <w:rsid w:val="0046670E"/>
    <w:rsid w:val="00466D79"/>
    <w:rsid w:val="004677EC"/>
    <w:rsid w:val="00467A2C"/>
    <w:rsid w:val="00470EE6"/>
    <w:rsid w:val="004724AC"/>
    <w:rsid w:val="00473A38"/>
    <w:rsid w:val="00473BE1"/>
    <w:rsid w:val="00474D00"/>
    <w:rsid w:val="004763D3"/>
    <w:rsid w:val="004765A3"/>
    <w:rsid w:val="004810B9"/>
    <w:rsid w:val="0048188F"/>
    <w:rsid w:val="00482519"/>
    <w:rsid w:val="00482C43"/>
    <w:rsid w:val="00484764"/>
    <w:rsid w:val="00491819"/>
    <w:rsid w:val="004919C3"/>
    <w:rsid w:val="004929E8"/>
    <w:rsid w:val="004A1501"/>
    <w:rsid w:val="004A2EA3"/>
    <w:rsid w:val="004A390A"/>
    <w:rsid w:val="004A4972"/>
    <w:rsid w:val="004A54A4"/>
    <w:rsid w:val="004A6C2F"/>
    <w:rsid w:val="004A7DD7"/>
    <w:rsid w:val="004B0509"/>
    <w:rsid w:val="004B6B07"/>
    <w:rsid w:val="004B74A8"/>
    <w:rsid w:val="004C2263"/>
    <w:rsid w:val="004D33B3"/>
    <w:rsid w:val="004D392E"/>
    <w:rsid w:val="004D522F"/>
    <w:rsid w:val="004D53C8"/>
    <w:rsid w:val="004D5F2E"/>
    <w:rsid w:val="004D7505"/>
    <w:rsid w:val="004D7EE1"/>
    <w:rsid w:val="004E008F"/>
    <w:rsid w:val="004E102F"/>
    <w:rsid w:val="004E174B"/>
    <w:rsid w:val="004E1F66"/>
    <w:rsid w:val="004F1B0D"/>
    <w:rsid w:val="004F1D82"/>
    <w:rsid w:val="004F2D51"/>
    <w:rsid w:val="004F32FA"/>
    <w:rsid w:val="004F3562"/>
    <w:rsid w:val="004F4726"/>
    <w:rsid w:val="004F6AF0"/>
    <w:rsid w:val="004F7746"/>
    <w:rsid w:val="00500522"/>
    <w:rsid w:val="00501E4C"/>
    <w:rsid w:val="00501F50"/>
    <w:rsid w:val="00504B89"/>
    <w:rsid w:val="0050659A"/>
    <w:rsid w:val="005074EF"/>
    <w:rsid w:val="005113D2"/>
    <w:rsid w:val="005129A3"/>
    <w:rsid w:val="00512EA7"/>
    <w:rsid w:val="005153F0"/>
    <w:rsid w:val="005157F6"/>
    <w:rsid w:val="0051581F"/>
    <w:rsid w:val="005165AA"/>
    <w:rsid w:val="00516E89"/>
    <w:rsid w:val="00517765"/>
    <w:rsid w:val="005207A0"/>
    <w:rsid w:val="0052322D"/>
    <w:rsid w:val="0052733B"/>
    <w:rsid w:val="00531E85"/>
    <w:rsid w:val="00534D32"/>
    <w:rsid w:val="00537EAD"/>
    <w:rsid w:val="005412D6"/>
    <w:rsid w:val="00542510"/>
    <w:rsid w:val="0054332C"/>
    <w:rsid w:val="0054436B"/>
    <w:rsid w:val="00547842"/>
    <w:rsid w:val="00547ACB"/>
    <w:rsid w:val="005503AC"/>
    <w:rsid w:val="0055281A"/>
    <w:rsid w:val="00554F3F"/>
    <w:rsid w:val="005567E9"/>
    <w:rsid w:val="00557AE9"/>
    <w:rsid w:val="00565885"/>
    <w:rsid w:val="00565B2E"/>
    <w:rsid w:val="00565E35"/>
    <w:rsid w:val="00566184"/>
    <w:rsid w:val="005662C7"/>
    <w:rsid w:val="0056747E"/>
    <w:rsid w:val="00567633"/>
    <w:rsid w:val="005676EE"/>
    <w:rsid w:val="00570982"/>
    <w:rsid w:val="00576367"/>
    <w:rsid w:val="00581D4A"/>
    <w:rsid w:val="00587934"/>
    <w:rsid w:val="00592390"/>
    <w:rsid w:val="005923F7"/>
    <w:rsid w:val="005928B0"/>
    <w:rsid w:val="0059351B"/>
    <w:rsid w:val="00593DC1"/>
    <w:rsid w:val="00595D7A"/>
    <w:rsid w:val="005A4ACC"/>
    <w:rsid w:val="005A58FD"/>
    <w:rsid w:val="005A7716"/>
    <w:rsid w:val="005A7D1A"/>
    <w:rsid w:val="005B0B5C"/>
    <w:rsid w:val="005B0CF8"/>
    <w:rsid w:val="005B129F"/>
    <w:rsid w:val="005B3580"/>
    <w:rsid w:val="005B5830"/>
    <w:rsid w:val="005B5BD2"/>
    <w:rsid w:val="005B6968"/>
    <w:rsid w:val="005C5391"/>
    <w:rsid w:val="005D0DF5"/>
    <w:rsid w:val="005D2A69"/>
    <w:rsid w:val="005D4252"/>
    <w:rsid w:val="005D45BC"/>
    <w:rsid w:val="005E35B0"/>
    <w:rsid w:val="005E3E19"/>
    <w:rsid w:val="005E737C"/>
    <w:rsid w:val="005F1C19"/>
    <w:rsid w:val="005F2662"/>
    <w:rsid w:val="005F35DD"/>
    <w:rsid w:val="005F5923"/>
    <w:rsid w:val="005F6577"/>
    <w:rsid w:val="005F6585"/>
    <w:rsid w:val="005F6667"/>
    <w:rsid w:val="005F7008"/>
    <w:rsid w:val="005F7357"/>
    <w:rsid w:val="005F76C2"/>
    <w:rsid w:val="0060085A"/>
    <w:rsid w:val="00603838"/>
    <w:rsid w:val="006040DA"/>
    <w:rsid w:val="0060449C"/>
    <w:rsid w:val="00611A22"/>
    <w:rsid w:val="006122F4"/>
    <w:rsid w:val="00612AE0"/>
    <w:rsid w:val="00612BF9"/>
    <w:rsid w:val="006168F1"/>
    <w:rsid w:val="00616E24"/>
    <w:rsid w:val="00620224"/>
    <w:rsid w:val="00621CD7"/>
    <w:rsid w:val="006228F9"/>
    <w:rsid w:val="0062298C"/>
    <w:rsid w:val="00623835"/>
    <w:rsid w:val="00626507"/>
    <w:rsid w:val="00627500"/>
    <w:rsid w:val="006322CF"/>
    <w:rsid w:val="00632F1D"/>
    <w:rsid w:val="00635718"/>
    <w:rsid w:val="0063605A"/>
    <w:rsid w:val="00644C96"/>
    <w:rsid w:val="00645554"/>
    <w:rsid w:val="0064563F"/>
    <w:rsid w:val="00650C31"/>
    <w:rsid w:val="0065317C"/>
    <w:rsid w:val="006536FA"/>
    <w:rsid w:val="00655C08"/>
    <w:rsid w:val="00655CF6"/>
    <w:rsid w:val="00656D80"/>
    <w:rsid w:val="006602A5"/>
    <w:rsid w:val="00660AB2"/>
    <w:rsid w:val="00661182"/>
    <w:rsid w:val="00661428"/>
    <w:rsid w:val="00661429"/>
    <w:rsid w:val="00661BF8"/>
    <w:rsid w:val="00663928"/>
    <w:rsid w:val="006650E6"/>
    <w:rsid w:val="006667DC"/>
    <w:rsid w:val="006706DA"/>
    <w:rsid w:val="00671417"/>
    <w:rsid w:val="0067327C"/>
    <w:rsid w:val="00673F87"/>
    <w:rsid w:val="006767CF"/>
    <w:rsid w:val="00680793"/>
    <w:rsid w:val="006813A4"/>
    <w:rsid w:val="00683F80"/>
    <w:rsid w:val="006854AC"/>
    <w:rsid w:val="00685ED4"/>
    <w:rsid w:val="00686A36"/>
    <w:rsid w:val="00687296"/>
    <w:rsid w:val="00690AF8"/>
    <w:rsid w:val="006915E5"/>
    <w:rsid w:val="00692146"/>
    <w:rsid w:val="00692240"/>
    <w:rsid w:val="00694929"/>
    <w:rsid w:val="006949F2"/>
    <w:rsid w:val="00694F0E"/>
    <w:rsid w:val="006A0013"/>
    <w:rsid w:val="006A00C3"/>
    <w:rsid w:val="006A06A4"/>
    <w:rsid w:val="006A1507"/>
    <w:rsid w:val="006A3771"/>
    <w:rsid w:val="006A6697"/>
    <w:rsid w:val="006B135A"/>
    <w:rsid w:val="006C03FD"/>
    <w:rsid w:val="006C0472"/>
    <w:rsid w:val="006C49A8"/>
    <w:rsid w:val="006C4EB3"/>
    <w:rsid w:val="006C68F5"/>
    <w:rsid w:val="006D206C"/>
    <w:rsid w:val="006D21D1"/>
    <w:rsid w:val="006D399C"/>
    <w:rsid w:val="006D3EEC"/>
    <w:rsid w:val="006D7130"/>
    <w:rsid w:val="006D7FB7"/>
    <w:rsid w:val="006E0012"/>
    <w:rsid w:val="006E3561"/>
    <w:rsid w:val="006E438A"/>
    <w:rsid w:val="006E75F9"/>
    <w:rsid w:val="006F3E7D"/>
    <w:rsid w:val="006F4307"/>
    <w:rsid w:val="006F4C10"/>
    <w:rsid w:val="006F50D4"/>
    <w:rsid w:val="006F53D4"/>
    <w:rsid w:val="006F6303"/>
    <w:rsid w:val="00701FA6"/>
    <w:rsid w:val="00704841"/>
    <w:rsid w:val="00705ECD"/>
    <w:rsid w:val="00706538"/>
    <w:rsid w:val="00707FB2"/>
    <w:rsid w:val="007117AE"/>
    <w:rsid w:val="0071354F"/>
    <w:rsid w:val="007144E1"/>
    <w:rsid w:val="00723B2B"/>
    <w:rsid w:val="00727587"/>
    <w:rsid w:val="00733B45"/>
    <w:rsid w:val="00733E6B"/>
    <w:rsid w:val="00736D1E"/>
    <w:rsid w:val="00736D90"/>
    <w:rsid w:val="0073773C"/>
    <w:rsid w:val="00740485"/>
    <w:rsid w:val="00741B77"/>
    <w:rsid w:val="00742397"/>
    <w:rsid w:val="00742FC4"/>
    <w:rsid w:val="007510C3"/>
    <w:rsid w:val="007530B7"/>
    <w:rsid w:val="007533FD"/>
    <w:rsid w:val="007543A4"/>
    <w:rsid w:val="007546F2"/>
    <w:rsid w:val="0075630E"/>
    <w:rsid w:val="00756419"/>
    <w:rsid w:val="00757A8D"/>
    <w:rsid w:val="00761103"/>
    <w:rsid w:val="00763898"/>
    <w:rsid w:val="00764299"/>
    <w:rsid w:val="00764B1F"/>
    <w:rsid w:val="00764E27"/>
    <w:rsid w:val="00772583"/>
    <w:rsid w:val="007733CB"/>
    <w:rsid w:val="0077384F"/>
    <w:rsid w:val="00773E42"/>
    <w:rsid w:val="00774143"/>
    <w:rsid w:val="007743D3"/>
    <w:rsid w:val="00780225"/>
    <w:rsid w:val="00780584"/>
    <w:rsid w:val="00780940"/>
    <w:rsid w:val="00782129"/>
    <w:rsid w:val="007822CB"/>
    <w:rsid w:val="007823DA"/>
    <w:rsid w:val="00785FB5"/>
    <w:rsid w:val="00796322"/>
    <w:rsid w:val="007A05EE"/>
    <w:rsid w:val="007A1892"/>
    <w:rsid w:val="007A198B"/>
    <w:rsid w:val="007A46A0"/>
    <w:rsid w:val="007A7D0B"/>
    <w:rsid w:val="007B126E"/>
    <w:rsid w:val="007B4371"/>
    <w:rsid w:val="007B502F"/>
    <w:rsid w:val="007B635B"/>
    <w:rsid w:val="007B65C4"/>
    <w:rsid w:val="007B6BB5"/>
    <w:rsid w:val="007B7538"/>
    <w:rsid w:val="007C0890"/>
    <w:rsid w:val="007C1285"/>
    <w:rsid w:val="007C3CE1"/>
    <w:rsid w:val="007D02D6"/>
    <w:rsid w:val="007D10EF"/>
    <w:rsid w:val="007D1885"/>
    <w:rsid w:val="007D1B0A"/>
    <w:rsid w:val="007D3D5F"/>
    <w:rsid w:val="007D44D8"/>
    <w:rsid w:val="007E0AA1"/>
    <w:rsid w:val="007E38A1"/>
    <w:rsid w:val="007F1E92"/>
    <w:rsid w:val="007F5886"/>
    <w:rsid w:val="007F5B3C"/>
    <w:rsid w:val="007F74DB"/>
    <w:rsid w:val="0080100D"/>
    <w:rsid w:val="00801682"/>
    <w:rsid w:val="00801B25"/>
    <w:rsid w:val="0080420B"/>
    <w:rsid w:val="00805D49"/>
    <w:rsid w:val="00805F01"/>
    <w:rsid w:val="00805F21"/>
    <w:rsid w:val="00810F4B"/>
    <w:rsid w:val="00812B0F"/>
    <w:rsid w:val="00815CC6"/>
    <w:rsid w:val="00816FAC"/>
    <w:rsid w:val="008208D4"/>
    <w:rsid w:val="0082095D"/>
    <w:rsid w:val="00820C72"/>
    <w:rsid w:val="008236B1"/>
    <w:rsid w:val="00823C0F"/>
    <w:rsid w:val="00824246"/>
    <w:rsid w:val="00825A1E"/>
    <w:rsid w:val="00825BD1"/>
    <w:rsid w:val="00825D8C"/>
    <w:rsid w:val="00830B25"/>
    <w:rsid w:val="008341BB"/>
    <w:rsid w:val="00835B36"/>
    <w:rsid w:val="008448A1"/>
    <w:rsid w:val="008450F9"/>
    <w:rsid w:val="00845936"/>
    <w:rsid w:val="008502FD"/>
    <w:rsid w:val="00853D2A"/>
    <w:rsid w:val="00857CE3"/>
    <w:rsid w:val="00857E8F"/>
    <w:rsid w:val="00861ABB"/>
    <w:rsid w:val="00862A2D"/>
    <w:rsid w:val="00864560"/>
    <w:rsid w:val="00864DD2"/>
    <w:rsid w:val="008701D2"/>
    <w:rsid w:val="00872D0B"/>
    <w:rsid w:val="00872DE8"/>
    <w:rsid w:val="0087651D"/>
    <w:rsid w:val="00876855"/>
    <w:rsid w:val="00877C52"/>
    <w:rsid w:val="00883C63"/>
    <w:rsid w:val="00885984"/>
    <w:rsid w:val="00886823"/>
    <w:rsid w:val="0088744C"/>
    <w:rsid w:val="008924C6"/>
    <w:rsid w:val="00892634"/>
    <w:rsid w:val="0089538B"/>
    <w:rsid w:val="00895472"/>
    <w:rsid w:val="008A0F2D"/>
    <w:rsid w:val="008A2E51"/>
    <w:rsid w:val="008A4A42"/>
    <w:rsid w:val="008A650E"/>
    <w:rsid w:val="008A6600"/>
    <w:rsid w:val="008A6B97"/>
    <w:rsid w:val="008B0502"/>
    <w:rsid w:val="008B4378"/>
    <w:rsid w:val="008B5956"/>
    <w:rsid w:val="008B62BF"/>
    <w:rsid w:val="008C2E0A"/>
    <w:rsid w:val="008C30A9"/>
    <w:rsid w:val="008C4E5D"/>
    <w:rsid w:val="008C731F"/>
    <w:rsid w:val="008C75FF"/>
    <w:rsid w:val="008D1D18"/>
    <w:rsid w:val="008D4B1E"/>
    <w:rsid w:val="008D7B95"/>
    <w:rsid w:val="008E5349"/>
    <w:rsid w:val="008E5BCF"/>
    <w:rsid w:val="008E799D"/>
    <w:rsid w:val="008F2159"/>
    <w:rsid w:val="008F35EF"/>
    <w:rsid w:val="008F3DBC"/>
    <w:rsid w:val="008F6A9A"/>
    <w:rsid w:val="008F7589"/>
    <w:rsid w:val="009001AC"/>
    <w:rsid w:val="009036A9"/>
    <w:rsid w:val="00906A45"/>
    <w:rsid w:val="00910714"/>
    <w:rsid w:val="009133A4"/>
    <w:rsid w:val="00916A70"/>
    <w:rsid w:val="009223BE"/>
    <w:rsid w:val="0092618F"/>
    <w:rsid w:val="0092647B"/>
    <w:rsid w:val="00927AC8"/>
    <w:rsid w:val="00931C8B"/>
    <w:rsid w:val="0093208E"/>
    <w:rsid w:val="00934124"/>
    <w:rsid w:val="00934B93"/>
    <w:rsid w:val="00934C14"/>
    <w:rsid w:val="00935A90"/>
    <w:rsid w:val="00945BFE"/>
    <w:rsid w:val="00946457"/>
    <w:rsid w:val="00947070"/>
    <w:rsid w:val="009510CB"/>
    <w:rsid w:val="00952C12"/>
    <w:rsid w:val="0095324F"/>
    <w:rsid w:val="00954154"/>
    <w:rsid w:val="009544CA"/>
    <w:rsid w:val="009545FD"/>
    <w:rsid w:val="00954A14"/>
    <w:rsid w:val="009567CC"/>
    <w:rsid w:val="00956B69"/>
    <w:rsid w:val="00957B02"/>
    <w:rsid w:val="009611E7"/>
    <w:rsid w:val="00966A13"/>
    <w:rsid w:val="00966A1A"/>
    <w:rsid w:val="00966BF2"/>
    <w:rsid w:val="00967574"/>
    <w:rsid w:val="00967D2F"/>
    <w:rsid w:val="00975159"/>
    <w:rsid w:val="00977757"/>
    <w:rsid w:val="00977AB4"/>
    <w:rsid w:val="009817D1"/>
    <w:rsid w:val="00981990"/>
    <w:rsid w:val="00982465"/>
    <w:rsid w:val="00982AF9"/>
    <w:rsid w:val="009858E0"/>
    <w:rsid w:val="00985EBA"/>
    <w:rsid w:val="009869CE"/>
    <w:rsid w:val="00986FEA"/>
    <w:rsid w:val="0099349C"/>
    <w:rsid w:val="00993B11"/>
    <w:rsid w:val="00995C2A"/>
    <w:rsid w:val="009964C1"/>
    <w:rsid w:val="00996FFB"/>
    <w:rsid w:val="009A2A1B"/>
    <w:rsid w:val="009A2FB6"/>
    <w:rsid w:val="009A3E99"/>
    <w:rsid w:val="009A7549"/>
    <w:rsid w:val="009B1082"/>
    <w:rsid w:val="009B26E7"/>
    <w:rsid w:val="009B416D"/>
    <w:rsid w:val="009B4EA2"/>
    <w:rsid w:val="009C0B6F"/>
    <w:rsid w:val="009C0CD9"/>
    <w:rsid w:val="009C15E0"/>
    <w:rsid w:val="009C27EB"/>
    <w:rsid w:val="009C3A02"/>
    <w:rsid w:val="009C3D8C"/>
    <w:rsid w:val="009C410F"/>
    <w:rsid w:val="009C6C3B"/>
    <w:rsid w:val="009D00CE"/>
    <w:rsid w:val="009D0D64"/>
    <w:rsid w:val="009D1A8D"/>
    <w:rsid w:val="009D2358"/>
    <w:rsid w:val="009E2B8F"/>
    <w:rsid w:val="009E338A"/>
    <w:rsid w:val="009E3516"/>
    <w:rsid w:val="009E4B0F"/>
    <w:rsid w:val="009E6671"/>
    <w:rsid w:val="009F160F"/>
    <w:rsid w:val="009F1C6D"/>
    <w:rsid w:val="009F1CCB"/>
    <w:rsid w:val="009F6A48"/>
    <w:rsid w:val="009F6FC0"/>
    <w:rsid w:val="009F7A73"/>
    <w:rsid w:val="009F7EE0"/>
    <w:rsid w:val="00A02626"/>
    <w:rsid w:val="00A0307A"/>
    <w:rsid w:val="00A03184"/>
    <w:rsid w:val="00A03B16"/>
    <w:rsid w:val="00A048D3"/>
    <w:rsid w:val="00A07D66"/>
    <w:rsid w:val="00A11D2B"/>
    <w:rsid w:val="00A140D2"/>
    <w:rsid w:val="00A149B0"/>
    <w:rsid w:val="00A14BFD"/>
    <w:rsid w:val="00A20457"/>
    <w:rsid w:val="00A22966"/>
    <w:rsid w:val="00A22B7F"/>
    <w:rsid w:val="00A23EC0"/>
    <w:rsid w:val="00A26316"/>
    <w:rsid w:val="00A27F3A"/>
    <w:rsid w:val="00A32069"/>
    <w:rsid w:val="00A34DDE"/>
    <w:rsid w:val="00A37508"/>
    <w:rsid w:val="00A4028C"/>
    <w:rsid w:val="00A47905"/>
    <w:rsid w:val="00A50C5F"/>
    <w:rsid w:val="00A51E76"/>
    <w:rsid w:val="00A5595D"/>
    <w:rsid w:val="00A620C7"/>
    <w:rsid w:val="00A65667"/>
    <w:rsid w:val="00A70355"/>
    <w:rsid w:val="00A72181"/>
    <w:rsid w:val="00A724B0"/>
    <w:rsid w:val="00A7418C"/>
    <w:rsid w:val="00A74299"/>
    <w:rsid w:val="00A761A7"/>
    <w:rsid w:val="00A811D6"/>
    <w:rsid w:val="00A8207B"/>
    <w:rsid w:val="00A83C60"/>
    <w:rsid w:val="00A8529D"/>
    <w:rsid w:val="00A861E5"/>
    <w:rsid w:val="00A87C39"/>
    <w:rsid w:val="00A9261C"/>
    <w:rsid w:val="00A937CE"/>
    <w:rsid w:val="00A93CAC"/>
    <w:rsid w:val="00AA22FC"/>
    <w:rsid w:val="00AA7C7B"/>
    <w:rsid w:val="00AB0003"/>
    <w:rsid w:val="00AB19CE"/>
    <w:rsid w:val="00AB5276"/>
    <w:rsid w:val="00AB5FDF"/>
    <w:rsid w:val="00AC4C7E"/>
    <w:rsid w:val="00AD0A23"/>
    <w:rsid w:val="00AD1ADE"/>
    <w:rsid w:val="00AE18BC"/>
    <w:rsid w:val="00AE6482"/>
    <w:rsid w:val="00AE7B8C"/>
    <w:rsid w:val="00AF2A48"/>
    <w:rsid w:val="00AF5954"/>
    <w:rsid w:val="00B007FC"/>
    <w:rsid w:val="00B00839"/>
    <w:rsid w:val="00B017CC"/>
    <w:rsid w:val="00B0278B"/>
    <w:rsid w:val="00B047E1"/>
    <w:rsid w:val="00B04A09"/>
    <w:rsid w:val="00B064EF"/>
    <w:rsid w:val="00B07A02"/>
    <w:rsid w:val="00B10076"/>
    <w:rsid w:val="00B112E4"/>
    <w:rsid w:val="00B14DAF"/>
    <w:rsid w:val="00B154AA"/>
    <w:rsid w:val="00B16C65"/>
    <w:rsid w:val="00B207AC"/>
    <w:rsid w:val="00B2357F"/>
    <w:rsid w:val="00B2530F"/>
    <w:rsid w:val="00B2798E"/>
    <w:rsid w:val="00B302E2"/>
    <w:rsid w:val="00B32245"/>
    <w:rsid w:val="00B350C3"/>
    <w:rsid w:val="00B36965"/>
    <w:rsid w:val="00B37E21"/>
    <w:rsid w:val="00B37E27"/>
    <w:rsid w:val="00B42731"/>
    <w:rsid w:val="00B45192"/>
    <w:rsid w:val="00B46AFE"/>
    <w:rsid w:val="00B5108F"/>
    <w:rsid w:val="00B54533"/>
    <w:rsid w:val="00B56AEB"/>
    <w:rsid w:val="00B56EAF"/>
    <w:rsid w:val="00B57C81"/>
    <w:rsid w:val="00B6677A"/>
    <w:rsid w:val="00B66DBF"/>
    <w:rsid w:val="00B719F3"/>
    <w:rsid w:val="00B71DD2"/>
    <w:rsid w:val="00B7430B"/>
    <w:rsid w:val="00B774F5"/>
    <w:rsid w:val="00B77977"/>
    <w:rsid w:val="00B827DF"/>
    <w:rsid w:val="00B82DC3"/>
    <w:rsid w:val="00B86D28"/>
    <w:rsid w:val="00B8707E"/>
    <w:rsid w:val="00B8719B"/>
    <w:rsid w:val="00B9770A"/>
    <w:rsid w:val="00B97CB2"/>
    <w:rsid w:val="00BA0520"/>
    <w:rsid w:val="00BA41C0"/>
    <w:rsid w:val="00BA76A6"/>
    <w:rsid w:val="00BB0F7F"/>
    <w:rsid w:val="00BB2036"/>
    <w:rsid w:val="00BB30AD"/>
    <w:rsid w:val="00BB4A2C"/>
    <w:rsid w:val="00BB7CFA"/>
    <w:rsid w:val="00BC16BE"/>
    <w:rsid w:val="00BC2A90"/>
    <w:rsid w:val="00BC7267"/>
    <w:rsid w:val="00BC7669"/>
    <w:rsid w:val="00BD117D"/>
    <w:rsid w:val="00BD5109"/>
    <w:rsid w:val="00BD724E"/>
    <w:rsid w:val="00BE1EEC"/>
    <w:rsid w:val="00BE273B"/>
    <w:rsid w:val="00BE419C"/>
    <w:rsid w:val="00BE4B94"/>
    <w:rsid w:val="00BE5E3B"/>
    <w:rsid w:val="00BE7FCA"/>
    <w:rsid w:val="00BF02EB"/>
    <w:rsid w:val="00BF09E4"/>
    <w:rsid w:val="00BF1E62"/>
    <w:rsid w:val="00BF49E3"/>
    <w:rsid w:val="00BF5CAC"/>
    <w:rsid w:val="00BF7CE5"/>
    <w:rsid w:val="00C000C3"/>
    <w:rsid w:val="00C01DDA"/>
    <w:rsid w:val="00C02A49"/>
    <w:rsid w:val="00C03FD8"/>
    <w:rsid w:val="00C05A8C"/>
    <w:rsid w:val="00C10BA9"/>
    <w:rsid w:val="00C12906"/>
    <w:rsid w:val="00C12E22"/>
    <w:rsid w:val="00C1304A"/>
    <w:rsid w:val="00C130B4"/>
    <w:rsid w:val="00C132D6"/>
    <w:rsid w:val="00C1531E"/>
    <w:rsid w:val="00C1561E"/>
    <w:rsid w:val="00C24020"/>
    <w:rsid w:val="00C25789"/>
    <w:rsid w:val="00C27F49"/>
    <w:rsid w:val="00C30093"/>
    <w:rsid w:val="00C30AB3"/>
    <w:rsid w:val="00C32F1E"/>
    <w:rsid w:val="00C3301D"/>
    <w:rsid w:val="00C331CF"/>
    <w:rsid w:val="00C33261"/>
    <w:rsid w:val="00C36EB2"/>
    <w:rsid w:val="00C418A2"/>
    <w:rsid w:val="00C42CE1"/>
    <w:rsid w:val="00C42F1C"/>
    <w:rsid w:val="00C465C1"/>
    <w:rsid w:val="00C475D1"/>
    <w:rsid w:val="00C5053D"/>
    <w:rsid w:val="00C50954"/>
    <w:rsid w:val="00C53AF7"/>
    <w:rsid w:val="00C53D77"/>
    <w:rsid w:val="00C60FBA"/>
    <w:rsid w:val="00C63E7F"/>
    <w:rsid w:val="00C64228"/>
    <w:rsid w:val="00C67A1E"/>
    <w:rsid w:val="00C70BD8"/>
    <w:rsid w:val="00C70E99"/>
    <w:rsid w:val="00C70FFA"/>
    <w:rsid w:val="00C715E9"/>
    <w:rsid w:val="00C73F74"/>
    <w:rsid w:val="00C74928"/>
    <w:rsid w:val="00C774D7"/>
    <w:rsid w:val="00C776F3"/>
    <w:rsid w:val="00C77ECE"/>
    <w:rsid w:val="00C818ED"/>
    <w:rsid w:val="00C82A93"/>
    <w:rsid w:val="00C85E8F"/>
    <w:rsid w:val="00C86129"/>
    <w:rsid w:val="00C8689F"/>
    <w:rsid w:val="00C87DFA"/>
    <w:rsid w:val="00C90366"/>
    <w:rsid w:val="00C912E4"/>
    <w:rsid w:val="00C91481"/>
    <w:rsid w:val="00C93564"/>
    <w:rsid w:val="00C9359E"/>
    <w:rsid w:val="00C93D33"/>
    <w:rsid w:val="00C945D5"/>
    <w:rsid w:val="00C951D3"/>
    <w:rsid w:val="00C965BA"/>
    <w:rsid w:val="00CA43D4"/>
    <w:rsid w:val="00CB143F"/>
    <w:rsid w:val="00CB3472"/>
    <w:rsid w:val="00CB383B"/>
    <w:rsid w:val="00CB697A"/>
    <w:rsid w:val="00CC03ED"/>
    <w:rsid w:val="00CC0BC3"/>
    <w:rsid w:val="00CC1C56"/>
    <w:rsid w:val="00CC2A70"/>
    <w:rsid w:val="00CC3FC7"/>
    <w:rsid w:val="00CC4258"/>
    <w:rsid w:val="00CC5548"/>
    <w:rsid w:val="00CC724B"/>
    <w:rsid w:val="00CD0E9B"/>
    <w:rsid w:val="00CD19A6"/>
    <w:rsid w:val="00CD4306"/>
    <w:rsid w:val="00CD5E7E"/>
    <w:rsid w:val="00CD6F5B"/>
    <w:rsid w:val="00CD7BE3"/>
    <w:rsid w:val="00CE00B3"/>
    <w:rsid w:val="00CE13BB"/>
    <w:rsid w:val="00CE15CF"/>
    <w:rsid w:val="00CE2047"/>
    <w:rsid w:val="00CE2505"/>
    <w:rsid w:val="00CE3412"/>
    <w:rsid w:val="00CE4140"/>
    <w:rsid w:val="00CE475A"/>
    <w:rsid w:val="00CE4F89"/>
    <w:rsid w:val="00CE50DD"/>
    <w:rsid w:val="00CE52E9"/>
    <w:rsid w:val="00CE77A8"/>
    <w:rsid w:val="00CF145F"/>
    <w:rsid w:val="00CF4941"/>
    <w:rsid w:val="00D00372"/>
    <w:rsid w:val="00D00584"/>
    <w:rsid w:val="00D00797"/>
    <w:rsid w:val="00D01171"/>
    <w:rsid w:val="00D01D9A"/>
    <w:rsid w:val="00D047DA"/>
    <w:rsid w:val="00D06573"/>
    <w:rsid w:val="00D07392"/>
    <w:rsid w:val="00D07CFB"/>
    <w:rsid w:val="00D100E8"/>
    <w:rsid w:val="00D10BA8"/>
    <w:rsid w:val="00D17A0F"/>
    <w:rsid w:val="00D17E8C"/>
    <w:rsid w:val="00D211E1"/>
    <w:rsid w:val="00D21DC2"/>
    <w:rsid w:val="00D22E2D"/>
    <w:rsid w:val="00D23C9A"/>
    <w:rsid w:val="00D249C5"/>
    <w:rsid w:val="00D26C6C"/>
    <w:rsid w:val="00D3519B"/>
    <w:rsid w:val="00D4269A"/>
    <w:rsid w:val="00D46A1C"/>
    <w:rsid w:val="00D46D05"/>
    <w:rsid w:val="00D53DE1"/>
    <w:rsid w:val="00D54C5B"/>
    <w:rsid w:val="00D56BEC"/>
    <w:rsid w:val="00D57454"/>
    <w:rsid w:val="00D57502"/>
    <w:rsid w:val="00D65E66"/>
    <w:rsid w:val="00D66D66"/>
    <w:rsid w:val="00D67E3A"/>
    <w:rsid w:val="00D722F4"/>
    <w:rsid w:val="00D72401"/>
    <w:rsid w:val="00D72645"/>
    <w:rsid w:val="00D75EF8"/>
    <w:rsid w:val="00D76069"/>
    <w:rsid w:val="00D76232"/>
    <w:rsid w:val="00D814BC"/>
    <w:rsid w:val="00D82DF9"/>
    <w:rsid w:val="00D8494E"/>
    <w:rsid w:val="00D85BBB"/>
    <w:rsid w:val="00D876F7"/>
    <w:rsid w:val="00D8784E"/>
    <w:rsid w:val="00D94037"/>
    <w:rsid w:val="00D95E8D"/>
    <w:rsid w:val="00D97295"/>
    <w:rsid w:val="00D978D7"/>
    <w:rsid w:val="00DA0C30"/>
    <w:rsid w:val="00DA46F5"/>
    <w:rsid w:val="00DA5381"/>
    <w:rsid w:val="00DA57FB"/>
    <w:rsid w:val="00DA7E6F"/>
    <w:rsid w:val="00DB24E7"/>
    <w:rsid w:val="00DB4AFA"/>
    <w:rsid w:val="00DC03E7"/>
    <w:rsid w:val="00DC55B6"/>
    <w:rsid w:val="00DC580D"/>
    <w:rsid w:val="00DC5E4A"/>
    <w:rsid w:val="00DC6086"/>
    <w:rsid w:val="00DC60DE"/>
    <w:rsid w:val="00DD2465"/>
    <w:rsid w:val="00DD3364"/>
    <w:rsid w:val="00DD3486"/>
    <w:rsid w:val="00DD6DBC"/>
    <w:rsid w:val="00DE1590"/>
    <w:rsid w:val="00DE17F4"/>
    <w:rsid w:val="00DE2889"/>
    <w:rsid w:val="00DE3CC3"/>
    <w:rsid w:val="00DE6A81"/>
    <w:rsid w:val="00DE6B27"/>
    <w:rsid w:val="00DF22A4"/>
    <w:rsid w:val="00DF5217"/>
    <w:rsid w:val="00DF612E"/>
    <w:rsid w:val="00DF787D"/>
    <w:rsid w:val="00DF7A66"/>
    <w:rsid w:val="00E00AB6"/>
    <w:rsid w:val="00E00C3D"/>
    <w:rsid w:val="00E00D4D"/>
    <w:rsid w:val="00E0244B"/>
    <w:rsid w:val="00E072F3"/>
    <w:rsid w:val="00E10EA7"/>
    <w:rsid w:val="00E12F23"/>
    <w:rsid w:val="00E15B15"/>
    <w:rsid w:val="00E15DFD"/>
    <w:rsid w:val="00E2087C"/>
    <w:rsid w:val="00E2192F"/>
    <w:rsid w:val="00E2328A"/>
    <w:rsid w:val="00E23805"/>
    <w:rsid w:val="00E24E6D"/>
    <w:rsid w:val="00E25230"/>
    <w:rsid w:val="00E2574E"/>
    <w:rsid w:val="00E333DF"/>
    <w:rsid w:val="00E341DB"/>
    <w:rsid w:val="00E3451C"/>
    <w:rsid w:val="00E37004"/>
    <w:rsid w:val="00E41E8A"/>
    <w:rsid w:val="00E42883"/>
    <w:rsid w:val="00E43943"/>
    <w:rsid w:val="00E444B3"/>
    <w:rsid w:val="00E44F5D"/>
    <w:rsid w:val="00E529D3"/>
    <w:rsid w:val="00E54DA7"/>
    <w:rsid w:val="00E564EA"/>
    <w:rsid w:val="00E56EDE"/>
    <w:rsid w:val="00E57F3F"/>
    <w:rsid w:val="00E60F45"/>
    <w:rsid w:val="00E61299"/>
    <w:rsid w:val="00E621F4"/>
    <w:rsid w:val="00E62A46"/>
    <w:rsid w:val="00E62BD7"/>
    <w:rsid w:val="00E63D3B"/>
    <w:rsid w:val="00E6592F"/>
    <w:rsid w:val="00E72269"/>
    <w:rsid w:val="00E76A9F"/>
    <w:rsid w:val="00E811A1"/>
    <w:rsid w:val="00E82687"/>
    <w:rsid w:val="00E833A8"/>
    <w:rsid w:val="00E84053"/>
    <w:rsid w:val="00E845B9"/>
    <w:rsid w:val="00E860FA"/>
    <w:rsid w:val="00E92756"/>
    <w:rsid w:val="00E93F31"/>
    <w:rsid w:val="00E941B5"/>
    <w:rsid w:val="00E9570A"/>
    <w:rsid w:val="00EA2537"/>
    <w:rsid w:val="00EB265D"/>
    <w:rsid w:val="00EB39F6"/>
    <w:rsid w:val="00EB3CC5"/>
    <w:rsid w:val="00EB4362"/>
    <w:rsid w:val="00EB5ECF"/>
    <w:rsid w:val="00EC0962"/>
    <w:rsid w:val="00EC266C"/>
    <w:rsid w:val="00EC3642"/>
    <w:rsid w:val="00EC631C"/>
    <w:rsid w:val="00ED12E9"/>
    <w:rsid w:val="00ED183E"/>
    <w:rsid w:val="00ED31C7"/>
    <w:rsid w:val="00ED3579"/>
    <w:rsid w:val="00ED46A1"/>
    <w:rsid w:val="00ED4EA5"/>
    <w:rsid w:val="00ED66A6"/>
    <w:rsid w:val="00EE1A9A"/>
    <w:rsid w:val="00EE4F16"/>
    <w:rsid w:val="00EE578F"/>
    <w:rsid w:val="00EE64ED"/>
    <w:rsid w:val="00EE69CB"/>
    <w:rsid w:val="00EE6D32"/>
    <w:rsid w:val="00EF0DD3"/>
    <w:rsid w:val="00EF52FF"/>
    <w:rsid w:val="00EF53D0"/>
    <w:rsid w:val="00EF6E1D"/>
    <w:rsid w:val="00F001AA"/>
    <w:rsid w:val="00F010E2"/>
    <w:rsid w:val="00F01AD9"/>
    <w:rsid w:val="00F025EB"/>
    <w:rsid w:val="00F03774"/>
    <w:rsid w:val="00F04497"/>
    <w:rsid w:val="00F07B99"/>
    <w:rsid w:val="00F119AF"/>
    <w:rsid w:val="00F17765"/>
    <w:rsid w:val="00F20F9B"/>
    <w:rsid w:val="00F21BDC"/>
    <w:rsid w:val="00F234FF"/>
    <w:rsid w:val="00F260BD"/>
    <w:rsid w:val="00F267A9"/>
    <w:rsid w:val="00F30251"/>
    <w:rsid w:val="00F322AD"/>
    <w:rsid w:val="00F4142B"/>
    <w:rsid w:val="00F44D6D"/>
    <w:rsid w:val="00F4530D"/>
    <w:rsid w:val="00F4682C"/>
    <w:rsid w:val="00F47ECF"/>
    <w:rsid w:val="00F51546"/>
    <w:rsid w:val="00F540EE"/>
    <w:rsid w:val="00F54886"/>
    <w:rsid w:val="00F575B7"/>
    <w:rsid w:val="00F63108"/>
    <w:rsid w:val="00F67329"/>
    <w:rsid w:val="00F6778E"/>
    <w:rsid w:val="00F7127C"/>
    <w:rsid w:val="00F72781"/>
    <w:rsid w:val="00F80DED"/>
    <w:rsid w:val="00F810FB"/>
    <w:rsid w:val="00F81328"/>
    <w:rsid w:val="00F8156A"/>
    <w:rsid w:val="00F81FDE"/>
    <w:rsid w:val="00F8358B"/>
    <w:rsid w:val="00F846D2"/>
    <w:rsid w:val="00F84D99"/>
    <w:rsid w:val="00F87A41"/>
    <w:rsid w:val="00F90F16"/>
    <w:rsid w:val="00F91643"/>
    <w:rsid w:val="00F925ED"/>
    <w:rsid w:val="00FA27B2"/>
    <w:rsid w:val="00FA439B"/>
    <w:rsid w:val="00FA4608"/>
    <w:rsid w:val="00FA47FD"/>
    <w:rsid w:val="00FA4FFC"/>
    <w:rsid w:val="00FA547A"/>
    <w:rsid w:val="00FA5619"/>
    <w:rsid w:val="00FA6BAA"/>
    <w:rsid w:val="00FA71BD"/>
    <w:rsid w:val="00FA7ED6"/>
    <w:rsid w:val="00FB6D4B"/>
    <w:rsid w:val="00FB7E97"/>
    <w:rsid w:val="00FC25D0"/>
    <w:rsid w:val="00FC6A48"/>
    <w:rsid w:val="00FD2172"/>
    <w:rsid w:val="00FD506D"/>
    <w:rsid w:val="00FD7769"/>
    <w:rsid w:val="00FE05AB"/>
    <w:rsid w:val="00FE1B4A"/>
    <w:rsid w:val="00FE4C4A"/>
    <w:rsid w:val="00FE7CA1"/>
    <w:rsid w:val="00FF0EA6"/>
    <w:rsid w:val="00FF1AE7"/>
    <w:rsid w:val="00FF5C00"/>
    <w:rsid w:val="00FF6B2A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6122F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Bezatstarpm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Pamatteksts">
    <w:name w:val="Body Text"/>
    <w:basedOn w:val="Parastais"/>
    <w:link w:val="PamattekstsRakstz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Haker</cp:lastModifiedBy>
  <cp:revision>3</cp:revision>
  <dcterms:created xsi:type="dcterms:W3CDTF">2015-04-24T11:34:00Z</dcterms:created>
  <dcterms:modified xsi:type="dcterms:W3CDTF">2015-04-24T11:37:00Z</dcterms:modified>
</cp:coreProperties>
</file>